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6B5" w14:textId="581B7EFB" w:rsidR="00A457BA" w:rsidRPr="00F56BAE" w:rsidRDefault="00FF4452" w:rsidP="00E623CB">
      <w:pPr>
        <w:pBdr>
          <w:bottom w:val="threeDEngrave" w:sz="24" w:space="6" w:color="auto"/>
        </w:pBdr>
        <w:tabs>
          <w:tab w:val="left" w:pos="5274"/>
        </w:tabs>
        <w:jc w:val="right"/>
        <w:rPr>
          <w:rFonts w:ascii="Bookman Old Style" w:hAnsi="Bookman Old Style"/>
          <w:b/>
          <w:sz w:val="35"/>
          <w:szCs w:val="35"/>
        </w:rPr>
      </w:pPr>
      <w:r w:rsidRPr="003F2660">
        <w:rPr>
          <w:rFonts w:ascii="Bookman Old Style" w:hAnsi="Bookman Old Style"/>
          <w:b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5B412E4" wp14:editId="4D0E06D9">
                <wp:simplePos x="0" y="0"/>
                <wp:positionH relativeFrom="page">
                  <wp:posOffset>393065</wp:posOffset>
                </wp:positionH>
                <wp:positionV relativeFrom="page">
                  <wp:posOffset>243840</wp:posOffset>
                </wp:positionV>
                <wp:extent cx="1371600" cy="1005840"/>
                <wp:effectExtent l="0" t="0" r="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005840"/>
                          <a:chOff x="1047" y="1752"/>
                          <a:chExt cx="5106" cy="3151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" y="1752"/>
                            <a:ext cx="5106" cy="3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3305" y="4327"/>
                            <a:ext cx="179" cy="202"/>
                            <a:chOff x="3305" y="4327"/>
                            <a:chExt cx="179" cy="20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3305" y="4327"/>
                              <a:ext cx="179" cy="202"/>
                            </a:xfrm>
                            <a:custGeom>
                              <a:avLst/>
                              <a:gdLst>
                                <a:gd name="T0" fmla="+- 0 3418 3305"/>
                                <a:gd name="T1" fmla="*/ T0 w 179"/>
                                <a:gd name="T2" fmla="+- 0 4327 4327"/>
                                <a:gd name="T3" fmla="*/ 4327 h 202"/>
                                <a:gd name="T4" fmla="+- 0 3362 3305"/>
                                <a:gd name="T5" fmla="*/ T4 w 179"/>
                                <a:gd name="T6" fmla="+- 0 4374 4327"/>
                                <a:gd name="T7" fmla="*/ 4374 h 202"/>
                                <a:gd name="T8" fmla="+- 0 3319 3305"/>
                                <a:gd name="T9" fmla="*/ T8 w 179"/>
                                <a:gd name="T10" fmla="+- 0 4441 4327"/>
                                <a:gd name="T11" fmla="*/ 4441 h 202"/>
                                <a:gd name="T12" fmla="+- 0 3305 3305"/>
                                <a:gd name="T13" fmla="*/ T12 w 179"/>
                                <a:gd name="T14" fmla="+- 0 4489 4327"/>
                                <a:gd name="T15" fmla="*/ 4489 h 202"/>
                                <a:gd name="T16" fmla="+- 0 3305 3305"/>
                                <a:gd name="T17" fmla="*/ T16 w 179"/>
                                <a:gd name="T18" fmla="+- 0 4498 4327"/>
                                <a:gd name="T19" fmla="*/ 4498 h 202"/>
                                <a:gd name="T20" fmla="+- 0 3307 3305"/>
                                <a:gd name="T21" fmla="*/ T20 w 179"/>
                                <a:gd name="T22" fmla="+- 0 4506 4327"/>
                                <a:gd name="T23" fmla="*/ 4506 h 202"/>
                                <a:gd name="T24" fmla="+- 0 3311 3305"/>
                                <a:gd name="T25" fmla="*/ T24 w 179"/>
                                <a:gd name="T26" fmla="+- 0 4514 4327"/>
                                <a:gd name="T27" fmla="*/ 4514 h 202"/>
                                <a:gd name="T28" fmla="+- 0 3316 3305"/>
                                <a:gd name="T29" fmla="*/ T28 w 179"/>
                                <a:gd name="T30" fmla="+- 0 4524 4327"/>
                                <a:gd name="T31" fmla="*/ 4524 h 202"/>
                                <a:gd name="T32" fmla="+- 0 3323 3305"/>
                                <a:gd name="T33" fmla="*/ T32 w 179"/>
                                <a:gd name="T34" fmla="+- 0 4530 4327"/>
                                <a:gd name="T35" fmla="*/ 4530 h 202"/>
                                <a:gd name="T36" fmla="+- 0 3332 3305"/>
                                <a:gd name="T37" fmla="*/ T36 w 179"/>
                                <a:gd name="T38" fmla="+- 0 4530 4327"/>
                                <a:gd name="T39" fmla="*/ 4530 h 202"/>
                                <a:gd name="T40" fmla="+- 0 3350 3305"/>
                                <a:gd name="T41" fmla="*/ T40 w 179"/>
                                <a:gd name="T42" fmla="+- 0 4528 4327"/>
                                <a:gd name="T43" fmla="*/ 4528 h 202"/>
                                <a:gd name="T44" fmla="+- 0 3364 3305"/>
                                <a:gd name="T45" fmla="*/ T44 w 179"/>
                                <a:gd name="T46" fmla="+- 0 4521 4327"/>
                                <a:gd name="T47" fmla="*/ 4521 h 202"/>
                                <a:gd name="T48" fmla="+- 0 3375 3305"/>
                                <a:gd name="T49" fmla="*/ T48 w 179"/>
                                <a:gd name="T50" fmla="+- 0 4512 4327"/>
                                <a:gd name="T51" fmla="*/ 4512 h 202"/>
                                <a:gd name="T52" fmla="+- 0 3334 3305"/>
                                <a:gd name="T53" fmla="*/ T52 w 179"/>
                                <a:gd name="T54" fmla="+- 0 4512 4327"/>
                                <a:gd name="T55" fmla="*/ 4512 h 202"/>
                                <a:gd name="T56" fmla="+- 0 3330 3305"/>
                                <a:gd name="T57" fmla="*/ T56 w 179"/>
                                <a:gd name="T58" fmla="+- 0 4506 4327"/>
                                <a:gd name="T59" fmla="*/ 4506 h 202"/>
                                <a:gd name="T60" fmla="+- 0 3352 3305"/>
                                <a:gd name="T61" fmla="*/ T60 w 179"/>
                                <a:gd name="T62" fmla="+- 0 4435 4327"/>
                                <a:gd name="T63" fmla="*/ 4435 h 202"/>
                                <a:gd name="T64" fmla="+- 0 3399 3305"/>
                                <a:gd name="T65" fmla="*/ T64 w 179"/>
                                <a:gd name="T66" fmla="+- 0 4378 4327"/>
                                <a:gd name="T67" fmla="*/ 4378 h 202"/>
                                <a:gd name="T68" fmla="+- 0 3411 3305"/>
                                <a:gd name="T69" fmla="*/ T68 w 179"/>
                                <a:gd name="T70" fmla="+- 0 4374 4327"/>
                                <a:gd name="T71" fmla="*/ 4374 h 202"/>
                                <a:gd name="T72" fmla="+- 0 3447 3305"/>
                                <a:gd name="T73" fmla="*/ T72 w 179"/>
                                <a:gd name="T74" fmla="+- 0 4374 4327"/>
                                <a:gd name="T75" fmla="*/ 4374 h 202"/>
                                <a:gd name="T76" fmla="+- 0 3448 3305"/>
                                <a:gd name="T77" fmla="*/ T76 w 179"/>
                                <a:gd name="T78" fmla="+- 0 4372 4327"/>
                                <a:gd name="T79" fmla="*/ 4372 h 202"/>
                                <a:gd name="T80" fmla="+- 0 3449 3305"/>
                                <a:gd name="T81" fmla="*/ T80 w 179"/>
                                <a:gd name="T82" fmla="+- 0 4365 4327"/>
                                <a:gd name="T83" fmla="*/ 4365 h 202"/>
                                <a:gd name="T84" fmla="+- 0 3448 3305"/>
                                <a:gd name="T85" fmla="*/ T84 w 179"/>
                                <a:gd name="T86" fmla="+- 0 4353 4327"/>
                                <a:gd name="T87" fmla="*/ 4353 h 202"/>
                                <a:gd name="T88" fmla="+- 0 3440 3305"/>
                                <a:gd name="T89" fmla="*/ T88 w 179"/>
                                <a:gd name="T90" fmla="+- 0 4333 4327"/>
                                <a:gd name="T91" fmla="*/ 4333 h 202"/>
                                <a:gd name="T92" fmla="+- 0 3418 3305"/>
                                <a:gd name="T93" fmla="*/ T92 w 179"/>
                                <a:gd name="T94" fmla="+- 0 4327 4327"/>
                                <a:gd name="T95" fmla="*/ 4327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79" h="202">
                                  <a:moveTo>
                                    <a:pt x="113" y="0"/>
                                  </a:moveTo>
                                  <a:lnTo>
                                    <a:pt x="57" y="47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2" y="179"/>
                                  </a:lnTo>
                                  <a:lnTo>
                                    <a:pt x="6" y="187"/>
                                  </a:lnTo>
                                  <a:lnTo>
                                    <a:pt x="11" y="197"/>
                                  </a:lnTo>
                                  <a:lnTo>
                                    <a:pt x="18" y="203"/>
                                  </a:lnTo>
                                  <a:lnTo>
                                    <a:pt x="27" y="203"/>
                                  </a:lnTo>
                                  <a:lnTo>
                                    <a:pt x="45" y="201"/>
                                  </a:lnTo>
                                  <a:lnTo>
                                    <a:pt x="59" y="194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29" y="185"/>
                                  </a:lnTo>
                                  <a:lnTo>
                                    <a:pt x="25" y="179"/>
                                  </a:lnTo>
                                  <a:lnTo>
                                    <a:pt x="47" y="108"/>
                                  </a:lnTo>
                                  <a:lnTo>
                                    <a:pt x="94" y="51"/>
                                  </a:lnTo>
                                  <a:lnTo>
                                    <a:pt x="106" y="47"/>
                                  </a:lnTo>
                                  <a:lnTo>
                                    <a:pt x="142" y="47"/>
                                  </a:lnTo>
                                  <a:lnTo>
                                    <a:pt x="143" y="45"/>
                                  </a:lnTo>
                                  <a:lnTo>
                                    <a:pt x="144" y="38"/>
                                  </a:lnTo>
                                  <a:lnTo>
                                    <a:pt x="143" y="26"/>
                                  </a:lnTo>
                                  <a:lnTo>
                                    <a:pt x="135" y="6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602C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3305" y="4327"/>
                              <a:ext cx="179" cy="202"/>
                            </a:xfrm>
                            <a:custGeom>
                              <a:avLst/>
                              <a:gdLst>
                                <a:gd name="T0" fmla="+- 0 3447 3305"/>
                                <a:gd name="T1" fmla="*/ T0 w 179"/>
                                <a:gd name="T2" fmla="+- 0 4374 4327"/>
                                <a:gd name="T3" fmla="*/ 4374 h 202"/>
                                <a:gd name="T4" fmla="+- 0 3411 3305"/>
                                <a:gd name="T5" fmla="*/ T4 w 179"/>
                                <a:gd name="T6" fmla="+- 0 4374 4327"/>
                                <a:gd name="T7" fmla="*/ 4374 h 202"/>
                                <a:gd name="T8" fmla="+- 0 3419 3305"/>
                                <a:gd name="T9" fmla="*/ T8 w 179"/>
                                <a:gd name="T10" fmla="+- 0 4388 4327"/>
                                <a:gd name="T11" fmla="*/ 4388 h 202"/>
                                <a:gd name="T12" fmla="+- 0 3425 3305"/>
                                <a:gd name="T13" fmla="*/ T12 w 179"/>
                                <a:gd name="T14" fmla="+- 0 4397 4327"/>
                                <a:gd name="T15" fmla="*/ 4397 h 202"/>
                                <a:gd name="T16" fmla="+- 0 3430 3305"/>
                                <a:gd name="T17" fmla="*/ T16 w 179"/>
                                <a:gd name="T18" fmla="+- 0 4406 4327"/>
                                <a:gd name="T19" fmla="*/ 4406 h 202"/>
                                <a:gd name="T20" fmla="+- 0 3386 3305"/>
                                <a:gd name="T21" fmla="*/ T20 w 179"/>
                                <a:gd name="T22" fmla="+- 0 4481 4327"/>
                                <a:gd name="T23" fmla="*/ 4481 h 202"/>
                                <a:gd name="T24" fmla="+- 0 3341 3305"/>
                                <a:gd name="T25" fmla="*/ T24 w 179"/>
                                <a:gd name="T26" fmla="+- 0 4512 4327"/>
                                <a:gd name="T27" fmla="*/ 4512 h 202"/>
                                <a:gd name="T28" fmla="+- 0 3375 3305"/>
                                <a:gd name="T29" fmla="*/ T28 w 179"/>
                                <a:gd name="T30" fmla="+- 0 4512 4327"/>
                                <a:gd name="T31" fmla="*/ 4512 h 202"/>
                                <a:gd name="T32" fmla="+- 0 3429 3305"/>
                                <a:gd name="T33" fmla="*/ T32 w 179"/>
                                <a:gd name="T34" fmla="+- 0 4444 4327"/>
                                <a:gd name="T35" fmla="*/ 4444 h 202"/>
                                <a:gd name="T36" fmla="+- 0 3443 3305"/>
                                <a:gd name="T37" fmla="*/ T36 w 179"/>
                                <a:gd name="T38" fmla="+- 0 4410 4327"/>
                                <a:gd name="T39" fmla="*/ 4410 h 202"/>
                                <a:gd name="T40" fmla="+- 0 3443 3305"/>
                                <a:gd name="T41" fmla="*/ T40 w 179"/>
                                <a:gd name="T42" fmla="+- 0 4399 4327"/>
                                <a:gd name="T43" fmla="*/ 4399 h 202"/>
                                <a:gd name="T44" fmla="+- 0 3457 3305"/>
                                <a:gd name="T45" fmla="*/ T44 w 179"/>
                                <a:gd name="T46" fmla="+- 0 4392 4327"/>
                                <a:gd name="T47" fmla="*/ 4392 h 202"/>
                                <a:gd name="T48" fmla="+- 0 3475 3305"/>
                                <a:gd name="T49" fmla="*/ T48 w 179"/>
                                <a:gd name="T50" fmla="+- 0 4381 4327"/>
                                <a:gd name="T51" fmla="*/ 4381 h 202"/>
                                <a:gd name="T52" fmla="+- 0 3449 3305"/>
                                <a:gd name="T53" fmla="*/ T52 w 179"/>
                                <a:gd name="T54" fmla="+- 0 4381 4327"/>
                                <a:gd name="T55" fmla="*/ 4381 h 202"/>
                                <a:gd name="T56" fmla="+- 0 3446 3305"/>
                                <a:gd name="T57" fmla="*/ T56 w 179"/>
                                <a:gd name="T58" fmla="+- 0 4381 4327"/>
                                <a:gd name="T59" fmla="*/ 4381 h 202"/>
                                <a:gd name="T60" fmla="+- 0 3446 3305"/>
                                <a:gd name="T61" fmla="*/ T60 w 179"/>
                                <a:gd name="T62" fmla="+- 0 4379 4327"/>
                                <a:gd name="T63" fmla="*/ 4379 h 202"/>
                                <a:gd name="T64" fmla="+- 0 3447 3305"/>
                                <a:gd name="T65" fmla="*/ T64 w 179"/>
                                <a:gd name="T66" fmla="+- 0 4374 4327"/>
                                <a:gd name="T67" fmla="*/ 4374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79" h="202">
                                  <a:moveTo>
                                    <a:pt x="142" y="47"/>
                                  </a:moveTo>
                                  <a:lnTo>
                                    <a:pt x="106" y="47"/>
                                  </a:lnTo>
                                  <a:lnTo>
                                    <a:pt x="114" y="61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125" y="79"/>
                                  </a:lnTo>
                                  <a:lnTo>
                                    <a:pt x="81" y="154"/>
                                  </a:lnTo>
                                  <a:lnTo>
                                    <a:pt x="36" y="185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124" y="117"/>
                                  </a:lnTo>
                                  <a:lnTo>
                                    <a:pt x="138" y="83"/>
                                  </a:lnTo>
                                  <a:lnTo>
                                    <a:pt x="138" y="72"/>
                                  </a:lnTo>
                                  <a:lnTo>
                                    <a:pt x="152" y="65"/>
                                  </a:lnTo>
                                  <a:lnTo>
                                    <a:pt x="170" y="54"/>
                                  </a:lnTo>
                                  <a:lnTo>
                                    <a:pt x="144" y="54"/>
                                  </a:lnTo>
                                  <a:lnTo>
                                    <a:pt x="141" y="54"/>
                                  </a:lnTo>
                                  <a:lnTo>
                                    <a:pt x="141" y="52"/>
                                  </a:lnTo>
                                  <a:lnTo>
                                    <a:pt x="142" y="47"/>
                                  </a:lnTo>
                                </a:path>
                              </a:pathLst>
                            </a:custGeom>
                            <a:solidFill>
                              <a:srgbClr val="602C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3305" y="4327"/>
                              <a:ext cx="179" cy="202"/>
                            </a:xfrm>
                            <a:custGeom>
                              <a:avLst/>
                              <a:gdLst>
                                <a:gd name="T0" fmla="+- 0 3484 3305"/>
                                <a:gd name="T1" fmla="*/ T0 w 179"/>
                                <a:gd name="T2" fmla="+- 0 4370 4327"/>
                                <a:gd name="T3" fmla="*/ 4370 h 202"/>
                                <a:gd name="T4" fmla="+- 0 3471 3305"/>
                                <a:gd name="T5" fmla="*/ T4 w 179"/>
                                <a:gd name="T6" fmla="+- 0 4378 4327"/>
                                <a:gd name="T7" fmla="*/ 4378 h 202"/>
                                <a:gd name="T8" fmla="+- 0 3460 3305"/>
                                <a:gd name="T9" fmla="*/ T8 w 179"/>
                                <a:gd name="T10" fmla="+- 0 4381 4327"/>
                                <a:gd name="T11" fmla="*/ 4381 h 202"/>
                                <a:gd name="T12" fmla="+- 0 3475 3305"/>
                                <a:gd name="T13" fmla="*/ T12 w 179"/>
                                <a:gd name="T14" fmla="+- 0 4381 4327"/>
                                <a:gd name="T15" fmla="*/ 4381 h 202"/>
                                <a:gd name="T16" fmla="+- 0 3477 3305"/>
                                <a:gd name="T17" fmla="*/ T16 w 179"/>
                                <a:gd name="T18" fmla="+- 0 4380 4327"/>
                                <a:gd name="T19" fmla="*/ 4380 h 202"/>
                                <a:gd name="T20" fmla="+- 0 3484 3305"/>
                                <a:gd name="T21" fmla="*/ T20 w 179"/>
                                <a:gd name="T22" fmla="+- 0 4370 4327"/>
                                <a:gd name="T23" fmla="*/ 4370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9" h="202">
                                  <a:moveTo>
                                    <a:pt x="179" y="43"/>
                                  </a:moveTo>
                                  <a:lnTo>
                                    <a:pt x="166" y="51"/>
                                  </a:lnTo>
                                  <a:lnTo>
                                    <a:pt x="155" y="54"/>
                                  </a:lnTo>
                                  <a:lnTo>
                                    <a:pt x="170" y="54"/>
                                  </a:lnTo>
                                  <a:lnTo>
                                    <a:pt x="172" y="53"/>
                                  </a:lnTo>
                                  <a:lnTo>
                                    <a:pt x="179" y="43"/>
                                  </a:lnTo>
                                </a:path>
                              </a:pathLst>
                            </a:custGeom>
                            <a:solidFill>
                              <a:srgbClr val="602C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3330" y="4212"/>
                            <a:ext cx="333" cy="435"/>
                            <a:chOff x="3330" y="4212"/>
                            <a:chExt cx="333" cy="435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3330" y="4212"/>
                              <a:ext cx="333" cy="435"/>
                            </a:xfrm>
                            <a:custGeom>
                              <a:avLst/>
                              <a:gdLst>
                                <a:gd name="T0" fmla="+- 0 3338 3330"/>
                                <a:gd name="T1" fmla="*/ T0 w 333"/>
                                <a:gd name="T2" fmla="+- 0 4595 4212"/>
                                <a:gd name="T3" fmla="*/ 4595 h 435"/>
                                <a:gd name="T4" fmla="+- 0 3332 3330"/>
                                <a:gd name="T5" fmla="*/ T4 w 333"/>
                                <a:gd name="T6" fmla="+- 0 4595 4212"/>
                                <a:gd name="T7" fmla="*/ 4595 h 435"/>
                                <a:gd name="T8" fmla="+- 0 3331 3330"/>
                                <a:gd name="T9" fmla="*/ T8 w 333"/>
                                <a:gd name="T10" fmla="+- 0 4598 4212"/>
                                <a:gd name="T11" fmla="*/ 4598 h 435"/>
                                <a:gd name="T12" fmla="+- 0 3330 3330"/>
                                <a:gd name="T13" fmla="*/ T12 w 333"/>
                                <a:gd name="T14" fmla="+- 0 4610 4212"/>
                                <a:gd name="T15" fmla="*/ 4610 h 435"/>
                                <a:gd name="T16" fmla="+- 0 3338 3330"/>
                                <a:gd name="T17" fmla="*/ T16 w 333"/>
                                <a:gd name="T18" fmla="+- 0 4629 4212"/>
                                <a:gd name="T19" fmla="*/ 4629 h 435"/>
                                <a:gd name="T20" fmla="+- 0 3354 3330"/>
                                <a:gd name="T21" fmla="*/ T20 w 333"/>
                                <a:gd name="T22" fmla="+- 0 4643 4212"/>
                                <a:gd name="T23" fmla="*/ 4643 h 435"/>
                                <a:gd name="T24" fmla="+- 0 3378 3330"/>
                                <a:gd name="T25" fmla="*/ T24 w 333"/>
                                <a:gd name="T26" fmla="+- 0 4647 4212"/>
                                <a:gd name="T27" fmla="*/ 4647 h 435"/>
                                <a:gd name="T28" fmla="+- 0 3393 3330"/>
                                <a:gd name="T29" fmla="*/ T28 w 333"/>
                                <a:gd name="T30" fmla="+- 0 4642 4212"/>
                                <a:gd name="T31" fmla="*/ 4642 h 435"/>
                                <a:gd name="T32" fmla="+- 0 3408 3330"/>
                                <a:gd name="T33" fmla="*/ T32 w 333"/>
                                <a:gd name="T34" fmla="+- 0 4632 4212"/>
                                <a:gd name="T35" fmla="*/ 4632 h 435"/>
                                <a:gd name="T36" fmla="+- 0 3409 3330"/>
                                <a:gd name="T37" fmla="*/ T36 w 333"/>
                                <a:gd name="T38" fmla="+- 0 4631 4212"/>
                                <a:gd name="T39" fmla="*/ 4631 h 435"/>
                                <a:gd name="T40" fmla="+- 0 3356 3330"/>
                                <a:gd name="T41" fmla="*/ T40 w 333"/>
                                <a:gd name="T42" fmla="+- 0 4631 4212"/>
                                <a:gd name="T43" fmla="*/ 4631 h 435"/>
                                <a:gd name="T44" fmla="+- 0 3351 3330"/>
                                <a:gd name="T45" fmla="*/ T44 w 333"/>
                                <a:gd name="T46" fmla="+- 0 4628 4212"/>
                                <a:gd name="T47" fmla="*/ 4628 h 435"/>
                                <a:gd name="T48" fmla="+- 0 3336 3330"/>
                                <a:gd name="T49" fmla="*/ T48 w 333"/>
                                <a:gd name="T50" fmla="+- 0 4610 4212"/>
                                <a:gd name="T51" fmla="*/ 4610 h 435"/>
                                <a:gd name="T52" fmla="+- 0 3338 3330"/>
                                <a:gd name="T53" fmla="*/ T52 w 333"/>
                                <a:gd name="T54" fmla="+- 0 4595 4212"/>
                                <a:gd name="T55" fmla="*/ 4595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33" h="435">
                                  <a:moveTo>
                                    <a:pt x="8" y="383"/>
                                  </a:moveTo>
                                  <a:lnTo>
                                    <a:pt x="2" y="383"/>
                                  </a:lnTo>
                                  <a:lnTo>
                                    <a:pt x="1" y="386"/>
                                  </a:lnTo>
                                  <a:lnTo>
                                    <a:pt x="0" y="398"/>
                                  </a:lnTo>
                                  <a:lnTo>
                                    <a:pt x="8" y="417"/>
                                  </a:lnTo>
                                  <a:lnTo>
                                    <a:pt x="24" y="431"/>
                                  </a:lnTo>
                                  <a:lnTo>
                                    <a:pt x="48" y="435"/>
                                  </a:lnTo>
                                  <a:lnTo>
                                    <a:pt x="63" y="430"/>
                                  </a:lnTo>
                                  <a:lnTo>
                                    <a:pt x="78" y="420"/>
                                  </a:lnTo>
                                  <a:lnTo>
                                    <a:pt x="79" y="419"/>
                                  </a:lnTo>
                                  <a:lnTo>
                                    <a:pt x="26" y="419"/>
                                  </a:lnTo>
                                  <a:lnTo>
                                    <a:pt x="21" y="416"/>
                                  </a:lnTo>
                                  <a:lnTo>
                                    <a:pt x="6" y="398"/>
                                  </a:lnTo>
                                  <a:lnTo>
                                    <a:pt x="8" y="383"/>
                                  </a:lnTo>
                                </a:path>
                              </a:pathLst>
                            </a:custGeom>
                            <a:solidFill>
                              <a:srgbClr val="602C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3330" y="4212"/>
                              <a:ext cx="333" cy="435"/>
                            </a:xfrm>
                            <a:custGeom>
                              <a:avLst/>
                              <a:gdLst>
                                <a:gd name="T0" fmla="+- 0 3486 3330"/>
                                <a:gd name="T1" fmla="*/ T0 w 333"/>
                                <a:gd name="T2" fmla="+- 0 4338 4212"/>
                                <a:gd name="T3" fmla="*/ 4338 h 435"/>
                                <a:gd name="T4" fmla="+- 0 3484 3330"/>
                                <a:gd name="T5" fmla="*/ T4 w 333"/>
                                <a:gd name="T6" fmla="+- 0 4338 4212"/>
                                <a:gd name="T7" fmla="*/ 4338 h 435"/>
                                <a:gd name="T8" fmla="+- 0 3481 3330"/>
                                <a:gd name="T9" fmla="*/ T8 w 333"/>
                                <a:gd name="T10" fmla="+- 0 4340 4212"/>
                                <a:gd name="T11" fmla="*/ 4340 h 435"/>
                                <a:gd name="T12" fmla="+- 0 3479 3330"/>
                                <a:gd name="T13" fmla="*/ T12 w 333"/>
                                <a:gd name="T14" fmla="+- 0 4342 4212"/>
                                <a:gd name="T15" fmla="*/ 4342 h 435"/>
                                <a:gd name="T16" fmla="+- 0 3475 3330"/>
                                <a:gd name="T17" fmla="*/ T16 w 333"/>
                                <a:gd name="T18" fmla="+- 0 4345 4212"/>
                                <a:gd name="T19" fmla="*/ 4345 h 435"/>
                                <a:gd name="T20" fmla="+- 0 3473 3330"/>
                                <a:gd name="T21" fmla="*/ T20 w 333"/>
                                <a:gd name="T22" fmla="+- 0 4348 4212"/>
                                <a:gd name="T23" fmla="*/ 4348 h 435"/>
                                <a:gd name="T24" fmla="+- 0 3476 3330"/>
                                <a:gd name="T25" fmla="*/ T24 w 333"/>
                                <a:gd name="T26" fmla="+- 0 4358 4212"/>
                                <a:gd name="T27" fmla="*/ 4358 h 435"/>
                                <a:gd name="T28" fmla="+- 0 3493 3330"/>
                                <a:gd name="T29" fmla="*/ T28 w 333"/>
                                <a:gd name="T30" fmla="+- 0 4364 4212"/>
                                <a:gd name="T31" fmla="*/ 4364 h 435"/>
                                <a:gd name="T32" fmla="+- 0 3524 3330"/>
                                <a:gd name="T33" fmla="*/ T32 w 333"/>
                                <a:gd name="T34" fmla="+- 0 4367 4212"/>
                                <a:gd name="T35" fmla="*/ 4367 h 435"/>
                                <a:gd name="T36" fmla="+- 0 3487 3330"/>
                                <a:gd name="T37" fmla="*/ T36 w 333"/>
                                <a:gd name="T38" fmla="+- 0 4468 4212"/>
                                <a:gd name="T39" fmla="*/ 4468 h 435"/>
                                <a:gd name="T40" fmla="+- 0 3461 3330"/>
                                <a:gd name="T41" fmla="*/ T40 w 333"/>
                                <a:gd name="T42" fmla="+- 0 4530 4212"/>
                                <a:gd name="T43" fmla="*/ 4530 h 435"/>
                                <a:gd name="T44" fmla="+- 0 3426 3330"/>
                                <a:gd name="T45" fmla="*/ T44 w 333"/>
                                <a:gd name="T46" fmla="+- 0 4592 4212"/>
                                <a:gd name="T47" fmla="*/ 4592 h 435"/>
                                <a:gd name="T48" fmla="+- 0 3361 3330"/>
                                <a:gd name="T49" fmla="*/ T48 w 333"/>
                                <a:gd name="T50" fmla="+- 0 4631 4212"/>
                                <a:gd name="T51" fmla="*/ 4631 h 435"/>
                                <a:gd name="T52" fmla="+- 0 3409 3330"/>
                                <a:gd name="T53" fmla="*/ T52 w 333"/>
                                <a:gd name="T54" fmla="+- 0 4631 4212"/>
                                <a:gd name="T55" fmla="*/ 4631 h 435"/>
                                <a:gd name="T56" fmla="+- 0 3455 3330"/>
                                <a:gd name="T57" fmla="*/ T56 w 333"/>
                                <a:gd name="T58" fmla="+- 0 4574 4212"/>
                                <a:gd name="T59" fmla="*/ 4574 h 435"/>
                                <a:gd name="T60" fmla="+- 0 3493 3330"/>
                                <a:gd name="T61" fmla="*/ T60 w 333"/>
                                <a:gd name="T62" fmla="+- 0 4500 4212"/>
                                <a:gd name="T63" fmla="*/ 4500 h 435"/>
                                <a:gd name="T64" fmla="+- 0 3519 3330"/>
                                <a:gd name="T65" fmla="*/ T64 w 333"/>
                                <a:gd name="T66" fmla="+- 0 4445 4212"/>
                                <a:gd name="T67" fmla="*/ 4445 h 435"/>
                                <a:gd name="T68" fmla="+- 0 3528 3330"/>
                                <a:gd name="T69" fmla="*/ T68 w 333"/>
                                <a:gd name="T70" fmla="+- 0 4426 4212"/>
                                <a:gd name="T71" fmla="*/ 4426 h 435"/>
                                <a:gd name="T72" fmla="+- 0 3537 3330"/>
                                <a:gd name="T73" fmla="*/ T72 w 333"/>
                                <a:gd name="T74" fmla="+- 0 4408 4212"/>
                                <a:gd name="T75" fmla="*/ 4408 h 435"/>
                                <a:gd name="T76" fmla="+- 0 3546 3330"/>
                                <a:gd name="T77" fmla="*/ T76 w 333"/>
                                <a:gd name="T78" fmla="+- 0 4391 4212"/>
                                <a:gd name="T79" fmla="*/ 4391 h 435"/>
                                <a:gd name="T80" fmla="+- 0 3558 3330"/>
                                <a:gd name="T81" fmla="*/ T80 w 333"/>
                                <a:gd name="T82" fmla="+- 0 4375 4212"/>
                                <a:gd name="T83" fmla="*/ 4375 h 435"/>
                                <a:gd name="T84" fmla="+- 0 3571 3330"/>
                                <a:gd name="T85" fmla="*/ T84 w 333"/>
                                <a:gd name="T86" fmla="+- 0 4361 4212"/>
                                <a:gd name="T87" fmla="*/ 4361 h 435"/>
                                <a:gd name="T88" fmla="+- 0 3610 3330"/>
                                <a:gd name="T89" fmla="*/ T88 w 333"/>
                                <a:gd name="T90" fmla="+- 0 4353 4212"/>
                                <a:gd name="T91" fmla="*/ 4353 h 435"/>
                                <a:gd name="T92" fmla="+- 0 3634 3330"/>
                                <a:gd name="T93" fmla="*/ T92 w 333"/>
                                <a:gd name="T94" fmla="+- 0 4348 4212"/>
                                <a:gd name="T95" fmla="*/ 4348 h 435"/>
                                <a:gd name="T96" fmla="+- 0 3647 3330"/>
                                <a:gd name="T97" fmla="*/ T96 w 333"/>
                                <a:gd name="T98" fmla="+- 0 4343 4212"/>
                                <a:gd name="T99" fmla="*/ 4343 h 435"/>
                                <a:gd name="T100" fmla="+- 0 3647 3330"/>
                                <a:gd name="T101" fmla="*/ T100 w 333"/>
                                <a:gd name="T102" fmla="+- 0 4340 4212"/>
                                <a:gd name="T103" fmla="*/ 4340 h 435"/>
                                <a:gd name="T104" fmla="+- 0 3570 3330"/>
                                <a:gd name="T105" fmla="*/ T104 w 333"/>
                                <a:gd name="T106" fmla="+- 0 4340 4212"/>
                                <a:gd name="T107" fmla="*/ 4340 h 435"/>
                                <a:gd name="T108" fmla="+- 0 3568 3330"/>
                                <a:gd name="T109" fmla="*/ T108 w 333"/>
                                <a:gd name="T110" fmla="+- 0 4339 4212"/>
                                <a:gd name="T111" fmla="*/ 4339 h 435"/>
                                <a:gd name="T112" fmla="+- 0 3515 3330"/>
                                <a:gd name="T113" fmla="*/ T112 w 333"/>
                                <a:gd name="T114" fmla="+- 0 4339 4212"/>
                                <a:gd name="T115" fmla="*/ 4339 h 435"/>
                                <a:gd name="T116" fmla="+- 0 3493 3330"/>
                                <a:gd name="T117" fmla="*/ T116 w 333"/>
                                <a:gd name="T118" fmla="+- 0 4339 4212"/>
                                <a:gd name="T119" fmla="*/ 4339 h 435"/>
                                <a:gd name="T120" fmla="+- 0 3486 3330"/>
                                <a:gd name="T121" fmla="*/ T120 w 333"/>
                                <a:gd name="T122" fmla="+- 0 4338 4212"/>
                                <a:gd name="T123" fmla="*/ 4338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33" h="435">
                                  <a:moveTo>
                                    <a:pt x="156" y="126"/>
                                  </a:moveTo>
                                  <a:lnTo>
                                    <a:pt x="154" y="126"/>
                                  </a:lnTo>
                                  <a:lnTo>
                                    <a:pt x="151" y="128"/>
                                  </a:lnTo>
                                  <a:lnTo>
                                    <a:pt x="149" y="130"/>
                                  </a:lnTo>
                                  <a:lnTo>
                                    <a:pt x="145" y="133"/>
                                  </a:lnTo>
                                  <a:lnTo>
                                    <a:pt x="143" y="136"/>
                                  </a:lnTo>
                                  <a:lnTo>
                                    <a:pt x="146" y="146"/>
                                  </a:lnTo>
                                  <a:lnTo>
                                    <a:pt x="163" y="152"/>
                                  </a:lnTo>
                                  <a:lnTo>
                                    <a:pt x="194" y="155"/>
                                  </a:lnTo>
                                  <a:lnTo>
                                    <a:pt x="157" y="256"/>
                                  </a:lnTo>
                                  <a:lnTo>
                                    <a:pt x="131" y="318"/>
                                  </a:lnTo>
                                  <a:lnTo>
                                    <a:pt x="96" y="380"/>
                                  </a:lnTo>
                                  <a:lnTo>
                                    <a:pt x="31" y="419"/>
                                  </a:lnTo>
                                  <a:lnTo>
                                    <a:pt x="79" y="419"/>
                                  </a:lnTo>
                                  <a:lnTo>
                                    <a:pt x="125" y="362"/>
                                  </a:lnTo>
                                  <a:lnTo>
                                    <a:pt x="163" y="288"/>
                                  </a:lnTo>
                                  <a:lnTo>
                                    <a:pt x="189" y="233"/>
                                  </a:lnTo>
                                  <a:lnTo>
                                    <a:pt x="198" y="214"/>
                                  </a:lnTo>
                                  <a:lnTo>
                                    <a:pt x="207" y="196"/>
                                  </a:lnTo>
                                  <a:lnTo>
                                    <a:pt x="216" y="179"/>
                                  </a:lnTo>
                                  <a:lnTo>
                                    <a:pt x="228" y="163"/>
                                  </a:lnTo>
                                  <a:lnTo>
                                    <a:pt x="241" y="149"/>
                                  </a:lnTo>
                                  <a:lnTo>
                                    <a:pt x="280" y="141"/>
                                  </a:lnTo>
                                  <a:lnTo>
                                    <a:pt x="304" y="136"/>
                                  </a:lnTo>
                                  <a:lnTo>
                                    <a:pt x="317" y="131"/>
                                  </a:lnTo>
                                  <a:lnTo>
                                    <a:pt x="317" y="128"/>
                                  </a:lnTo>
                                  <a:lnTo>
                                    <a:pt x="240" y="128"/>
                                  </a:lnTo>
                                  <a:lnTo>
                                    <a:pt x="238" y="127"/>
                                  </a:lnTo>
                                  <a:lnTo>
                                    <a:pt x="185" y="127"/>
                                  </a:lnTo>
                                  <a:lnTo>
                                    <a:pt x="163" y="127"/>
                                  </a:lnTo>
                                  <a:lnTo>
                                    <a:pt x="156" y="126"/>
                                  </a:lnTo>
                                </a:path>
                              </a:pathLst>
                            </a:custGeom>
                            <a:solidFill>
                              <a:srgbClr val="602C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3330" y="4212"/>
                              <a:ext cx="333" cy="435"/>
                            </a:xfrm>
                            <a:custGeom>
                              <a:avLst/>
                              <a:gdLst>
                                <a:gd name="T0" fmla="+- 0 3646 3330"/>
                                <a:gd name="T1" fmla="*/ T0 w 333"/>
                                <a:gd name="T2" fmla="+- 0 4338 4212"/>
                                <a:gd name="T3" fmla="*/ 4338 h 435"/>
                                <a:gd name="T4" fmla="+- 0 3636 3330"/>
                                <a:gd name="T5" fmla="*/ T4 w 333"/>
                                <a:gd name="T6" fmla="+- 0 4338 4212"/>
                                <a:gd name="T7" fmla="*/ 4338 h 435"/>
                                <a:gd name="T8" fmla="+- 0 3619 3330"/>
                                <a:gd name="T9" fmla="*/ T8 w 333"/>
                                <a:gd name="T10" fmla="+- 0 4339 4212"/>
                                <a:gd name="T11" fmla="*/ 4339 h 435"/>
                                <a:gd name="T12" fmla="+- 0 3598 3330"/>
                                <a:gd name="T13" fmla="*/ T12 w 333"/>
                                <a:gd name="T14" fmla="+- 0 4340 4212"/>
                                <a:gd name="T15" fmla="*/ 4340 h 435"/>
                                <a:gd name="T16" fmla="+- 0 3570 3330"/>
                                <a:gd name="T17" fmla="*/ T16 w 333"/>
                                <a:gd name="T18" fmla="+- 0 4340 4212"/>
                                <a:gd name="T19" fmla="*/ 4340 h 435"/>
                                <a:gd name="T20" fmla="+- 0 3647 3330"/>
                                <a:gd name="T21" fmla="*/ T20 w 333"/>
                                <a:gd name="T22" fmla="+- 0 4340 4212"/>
                                <a:gd name="T23" fmla="*/ 4340 h 435"/>
                                <a:gd name="T24" fmla="+- 0 3646 3330"/>
                                <a:gd name="T25" fmla="*/ T24 w 333"/>
                                <a:gd name="T26" fmla="+- 0 4338 4212"/>
                                <a:gd name="T27" fmla="*/ 4338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33" h="435">
                                  <a:moveTo>
                                    <a:pt x="316" y="126"/>
                                  </a:moveTo>
                                  <a:lnTo>
                                    <a:pt x="306" y="126"/>
                                  </a:lnTo>
                                  <a:lnTo>
                                    <a:pt x="289" y="127"/>
                                  </a:lnTo>
                                  <a:lnTo>
                                    <a:pt x="268" y="128"/>
                                  </a:lnTo>
                                  <a:lnTo>
                                    <a:pt x="240" y="128"/>
                                  </a:lnTo>
                                  <a:lnTo>
                                    <a:pt x="317" y="128"/>
                                  </a:lnTo>
                                  <a:lnTo>
                                    <a:pt x="316" y="126"/>
                                  </a:lnTo>
                                </a:path>
                              </a:pathLst>
                            </a:custGeom>
                            <a:solidFill>
                              <a:srgbClr val="602C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3330" y="4212"/>
                              <a:ext cx="333" cy="435"/>
                            </a:xfrm>
                            <a:custGeom>
                              <a:avLst/>
                              <a:gdLst>
                                <a:gd name="T0" fmla="+- 0 3622 3330"/>
                                <a:gd name="T1" fmla="*/ T0 w 333"/>
                                <a:gd name="T2" fmla="+- 0 4212 4212"/>
                                <a:gd name="T3" fmla="*/ 4212 h 435"/>
                                <a:gd name="T4" fmla="+- 0 3564 3330"/>
                                <a:gd name="T5" fmla="*/ T4 w 333"/>
                                <a:gd name="T6" fmla="+- 0 4265 4212"/>
                                <a:gd name="T7" fmla="*/ 4265 h 435"/>
                                <a:gd name="T8" fmla="+- 0 3515 3330"/>
                                <a:gd name="T9" fmla="*/ T8 w 333"/>
                                <a:gd name="T10" fmla="+- 0 4339 4212"/>
                                <a:gd name="T11" fmla="*/ 4339 h 435"/>
                                <a:gd name="T12" fmla="+- 0 3568 3330"/>
                                <a:gd name="T13" fmla="*/ T12 w 333"/>
                                <a:gd name="T14" fmla="+- 0 4339 4212"/>
                                <a:gd name="T15" fmla="*/ 4339 h 435"/>
                                <a:gd name="T16" fmla="+- 0 3564 3330"/>
                                <a:gd name="T17" fmla="*/ T16 w 333"/>
                                <a:gd name="T18" fmla="+- 0 4339 4212"/>
                                <a:gd name="T19" fmla="*/ 4339 h 435"/>
                                <a:gd name="T20" fmla="+- 0 3576 3330"/>
                                <a:gd name="T21" fmla="*/ T20 w 333"/>
                                <a:gd name="T22" fmla="+- 0 4314 4212"/>
                                <a:gd name="T23" fmla="*/ 4314 h 435"/>
                                <a:gd name="T24" fmla="+- 0 3613 3330"/>
                                <a:gd name="T25" fmla="*/ T24 w 333"/>
                                <a:gd name="T26" fmla="+- 0 4254 4212"/>
                                <a:gd name="T27" fmla="*/ 4254 h 435"/>
                                <a:gd name="T28" fmla="+- 0 3622 3330"/>
                                <a:gd name="T29" fmla="*/ T28 w 333"/>
                                <a:gd name="T30" fmla="+- 0 4246 4212"/>
                                <a:gd name="T31" fmla="*/ 4246 h 435"/>
                                <a:gd name="T32" fmla="+- 0 3663 3330"/>
                                <a:gd name="T33" fmla="*/ T32 w 333"/>
                                <a:gd name="T34" fmla="+- 0 4246 4212"/>
                                <a:gd name="T35" fmla="*/ 4246 h 435"/>
                                <a:gd name="T36" fmla="+- 0 3663 3330"/>
                                <a:gd name="T37" fmla="*/ T36 w 333"/>
                                <a:gd name="T38" fmla="+- 0 4236 4212"/>
                                <a:gd name="T39" fmla="*/ 4236 h 435"/>
                                <a:gd name="T40" fmla="+- 0 3662 3330"/>
                                <a:gd name="T41" fmla="*/ T40 w 333"/>
                                <a:gd name="T42" fmla="+- 0 4232 4212"/>
                                <a:gd name="T43" fmla="*/ 4232 h 435"/>
                                <a:gd name="T44" fmla="+- 0 3658 3330"/>
                                <a:gd name="T45" fmla="*/ T44 w 333"/>
                                <a:gd name="T46" fmla="+- 0 4228 4212"/>
                                <a:gd name="T47" fmla="*/ 4228 h 435"/>
                                <a:gd name="T48" fmla="+- 0 3642 3330"/>
                                <a:gd name="T49" fmla="*/ T48 w 333"/>
                                <a:gd name="T50" fmla="+- 0 4216 4212"/>
                                <a:gd name="T51" fmla="*/ 4216 h 435"/>
                                <a:gd name="T52" fmla="+- 0 3622 3330"/>
                                <a:gd name="T53" fmla="*/ T52 w 333"/>
                                <a:gd name="T54" fmla="+- 0 4212 4212"/>
                                <a:gd name="T55" fmla="*/ 4212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33" h="435">
                                  <a:moveTo>
                                    <a:pt x="292" y="0"/>
                                  </a:moveTo>
                                  <a:lnTo>
                                    <a:pt x="234" y="53"/>
                                  </a:lnTo>
                                  <a:lnTo>
                                    <a:pt x="185" y="127"/>
                                  </a:lnTo>
                                  <a:lnTo>
                                    <a:pt x="238" y="127"/>
                                  </a:lnTo>
                                  <a:lnTo>
                                    <a:pt x="234" y="127"/>
                                  </a:lnTo>
                                  <a:lnTo>
                                    <a:pt x="246" y="102"/>
                                  </a:lnTo>
                                  <a:lnTo>
                                    <a:pt x="283" y="42"/>
                                  </a:lnTo>
                                  <a:lnTo>
                                    <a:pt x="292" y="34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33" y="24"/>
                                  </a:lnTo>
                                  <a:lnTo>
                                    <a:pt x="332" y="20"/>
                                  </a:lnTo>
                                  <a:lnTo>
                                    <a:pt x="328" y="16"/>
                                  </a:lnTo>
                                  <a:lnTo>
                                    <a:pt x="312" y="4"/>
                                  </a:lnTo>
                                  <a:lnTo>
                                    <a:pt x="292" y="0"/>
                                  </a:lnTo>
                                </a:path>
                              </a:pathLst>
                            </a:custGeom>
                            <a:solidFill>
                              <a:srgbClr val="602C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3330" y="4212"/>
                              <a:ext cx="333" cy="435"/>
                            </a:xfrm>
                            <a:custGeom>
                              <a:avLst/>
                              <a:gdLst>
                                <a:gd name="T0" fmla="+- 0 3663 3330"/>
                                <a:gd name="T1" fmla="*/ T0 w 333"/>
                                <a:gd name="T2" fmla="+- 0 4246 4212"/>
                                <a:gd name="T3" fmla="*/ 4246 h 435"/>
                                <a:gd name="T4" fmla="+- 0 3639 3330"/>
                                <a:gd name="T5" fmla="*/ T4 w 333"/>
                                <a:gd name="T6" fmla="+- 0 4246 4212"/>
                                <a:gd name="T7" fmla="*/ 4246 h 435"/>
                                <a:gd name="T8" fmla="+- 0 3647 3330"/>
                                <a:gd name="T9" fmla="*/ T8 w 333"/>
                                <a:gd name="T10" fmla="+- 0 4250 4212"/>
                                <a:gd name="T11" fmla="*/ 4250 h 435"/>
                                <a:gd name="T12" fmla="+- 0 3649 3330"/>
                                <a:gd name="T13" fmla="*/ T12 w 333"/>
                                <a:gd name="T14" fmla="+- 0 4255 4212"/>
                                <a:gd name="T15" fmla="*/ 4255 h 435"/>
                                <a:gd name="T16" fmla="+- 0 3651 3330"/>
                                <a:gd name="T17" fmla="*/ T16 w 333"/>
                                <a:gd name="T18" fmla="+- 0 4258 4212"/>
                                <a:gd name="T19" fmla="*/ 4258 h 435"/>
                                <a:gd name="T20" fmla="+- 0 3652 3330"/>
                                <a:gd name="T21" fmla="*/ T20 w 333"/>
                                <a:gd name="T22" fmla="+- 0 4260 4212"/>
                                <a:gd name="T23" fmla="*/ 4260 h 435"/>
                                <a:gd name="T24" fmla="+- 0 3660 3330"/>
                                <a:gd name="T25" fmla="*/ T24 w 333"/>
                                <a:gd name="T26" fmla="+- 0 4260 4212"/>
                                <a:gd name="T27" fmla="*/ 4260 h 435"/>
                                <a:gd name="T28" fmla="+- 0 3663 3330"/>
                                <a:gd name="T29" fmla="*/ T28 w 333"/>
                                <a:gd name="T30" fmla="+- 0 4254 4212"/>
                                <a:gd name="T31" fmla="*/ 4254 h 435"/>
                                <a:gd name="T32" fmla="+- 0 3663 3330"/>
                                <a:gd name="T33" fmla="*/ T32 w 333"/>
                                <a:gd name="T34" fmla="+- 0 4246 4212"/>
                                <a:gd name="T35" fmla="*/ 4246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33" h="435">
                                  <a:moveTo>
                                    <a:pt x="333" y="34"/>
                                  </a:moveTo>
                                  <a:lnTo>
                                    <a:pt x="309" y="34"/>
                                  </a:lnTo>
                                  <a:lnTo>
                                    <a:pt x="317" y="38"/>
                                  </a:lnTo>
                                  <a:lnTo>
                                    <a:pt x="319" y="43"/>
                                  </a:lnTo>
                                  <a:lnTo>
                                    <a:pt x="321" y="46"/>
                                  </a:lnTo>
                                  <a:lnTo>
                                    <a:pt x="322" y="48"/>
                                  </a:lnTo>
                                  <a:lnTo>
                                    <a:pt x="330" y="48"/>
                                  </a:lnTo>
                                  <a:lnTo>
                                    <a:pt x="333" y="42"/>
                                  </a:lnTo>
                                  <a:lnTo>
                                    <a:pt x="333" y="34"/>
                                  </a:lnTo>
                                </a:path>
                              </a:pathLst>
                            </a:custGeom>
                            <a:solidFill>
                              <a:srgbClr val="602C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874D0" id="Group 13" o:spid="_x0000_s1026" style="position:absolute;margin-left:30.95pt;margin-top:19.2pt;width:108pt;height:79.2pt;z-index:-251657216;mso-position-horizontal-relative:page;mso-position-vertical-relative:page" coordorigin="1047,1752" coordsize="5106,3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1047;top:1752;width:5106;height:3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">
                  <v:imagedata r:id="rId7" o:title=""/>
                </v:shape>
                <v:group id="Group 15" o:spid="_x0000_s1028" style="position:absolute;left:3305;top:4327;width:179;height:202" coordorigin="3305,4327" coordsize="179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29" style="position:absolute;left:3305;top:4327;width:179;height:202;visibility:visible;mso-wrap-style:square;v-text-anchor:top" coordsize="179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" path="m113,l57,47,14,114,,162r,9l2,179r4,8l11,197r7,6l27,203r18,-2l59,194r11,-9l29,185r-4,-6l47,108,94,51r12,-4l142,47r1,-2l144,38,143,26,135,6,113,e" fillcolor="#602c80" stroked="f">
                    <v:path arrowok="t" o:connecttype="custom" o:connectlocs="113,4327;57,4374;14,4441;0,4489;0,4498;2,4506;6,4514;11,4524;18,4530;27,4530;45,4528;59,4521;70,4512;29,4512;25,4506;47,4435;94,4378;106,4374;142,4374;143,4372;144,4365;143,4353;135,4333;113,4327" o:connectangles="0,0,0,0,0,0,0,0,0,0,0,0,0,0,0,0,0,0,0,0,0,0,0,0"/>
                  </v:shape>
                  <v:shape id="Freeform 17" o:spid="_x0000_s1030" style="position:absolute;left:3305;top:4327;width:179;height:202;visibility:visible;mso-wrap-style:square;v-text-anchor:top" coordsize="179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" path="m142,47r-36,l114,61r6,9l125,79,81,154,36,185r34,l124,117,138,83r,-11l152,65,170,54r-26,l141,54r,-2l142,47e" fillcolor="#602c80" stroked="f">
                    <v:path arrowok="t" o:connecttype="custom" o:connectlocs="142,4374;106,4374;114,4388;120,4397;125,4406;81,4481;36,4512;70,4512;124,4444;138,4410;138,4399;152,4392;170,4381;144,4381;141,4381;141,4379;142,4374" o:connectangles="0,0,0,0,0,0,0,0,0,0,0,0,0,0,0,0,0"/>
                  </v:shape>
                  <v:shape id="Freeform 18" o:spid="_x0000_s1031" style="position:absolute;left:3305;top:4327;width:179;height:202;visibility:visible;mso-wrap-style:square;v-text-anchor:top" coordsize="179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" path="m179,43r-13,8l155,54r15,l172,53r7,-10e" fillcolor="#602c80" stroked="f">
                    <v:path arrowok="t" o:connecttype="custom" o:connectlocs="179,4370;166,4378;155,4381;170,4381;172,4380;179,4370" o:connectangles="0,0,0,0,0,0"/>
                  </v:shape>
                </v:group>
                <v:group id="Group 19" o:spid="_x0000_s1032" style="position:absolute;left:3330;top:4212;width:333;height:435" coordorigin="3330,4212" coordsize="33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0" o:spid="_x0000_s1033" style="position:absolute;left:3330;top:4212;width:333;height:435;visibility:visible;mso-wrap-style:square;v-text-anchor:top" coordsize="33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" path="m8,383r-6,l1,386,,398r8,19l24,431r24,4l63,430,78,420r1,-1l26,419r-5,-3l6,398,8,383e" fillcolor="#602c80" stroked="f">
                    <v:path arrowok="t" o:connecttype="custom" o:connectlocs="8,4595;2,4595;1,4598;0,4610;8,4629;24,4643;48,4647;63,4642;78,4632;79,4631;26,4631;21,4628;6,4610;8,4595" o:connectangles="0,0,0,0,0,0,0,0,0,0,0,0,0,0"/>
                  </v:shape>
                  <v:shape id="Freeform 21" o:spid="_x0000_s1034" style="position:absolute;left:3330;top:4212;width:333;height:435;visibility:visible;mso-wrap-style:square;v-text-anchor:top" coordsize="33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" path="m156,126r-2,l151,128r-2,2l145,133r-2,3l146,146r17,6l194,155,157,256r-26,62l96,380,31,419r48,l125,362r38,-74l189,233r9,-19l207,196r9,-17l228,163r13,-14l280,141r24,-5l317,131r,-3l240,128r-2,-1l185,127r-22,l156,126e" fillcolor="#602c80" stroked="f">
                    <v:path arrowok="t" o:connecttype="custom" o:connectlocs="156,4338;154,4338;151,4340;149,4342;145,4345;143,4348;146,4358;163,4364;194,4367;157,4468;131,4530;96,4592;31,4631;79,4631;125,4574;163,4500;189,4445;198,4426;207,4408;216,4391;228,4375;241,4361;280,4353;304,4348;317,4343;317,4340;240,4340;238,4339;185,4339;163,4339;156,4338" o:connectangles="0,0,0,0,0,0,0,0,0,0,0,0,0,0,0,0,0,0,0,0,0,0,0,0,0,0,0,0,0,0,0"/>
                  </v:shape>
                  <v:shape id="Freeform 22" o:spid="_x0000_s1035" style="position:absolute;left:3330;top:4212;width:333;height:435;visibility:visible;mso-wrap-style:square;v-text-anchor:top" coordsize="33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" path="m316,126r-10,l289,127r-21,1l240,128r77,l316,126e" fillcolor="#602c80" stroked="f">
                    <v:path arrowok="t" o:connecttype="custom" o:connectlocs="316,4338;306,4338;289,4339;268,4340;240,4340;317,4340;316,4338" o:connectangles="0,0,0,0,0,0,0"/>
                  </v:shape>
                  <v:shape id="Freeform 23" o:spid="_x0000_s1036" style="position:absolute;left:3330;top:4212;width:333;height:435;visibility:visible;mso-wrap-style:square;v-text-anchor:top" coordsize="33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" path="m292,l234,53r-49,74l238,127r-4,l246,102,283,42r9,-8l333,34r,-10l332,20r-4,-4l312,4,292,e" fillcolor="#602c80" stroked="f">
                    <v:path arrowok="t" o:connecttype="custom" o:connectlocs="292,4212;234,4265;185,4339;238,4339;234,4339;246,4314;283,4254;292,4246;333,4246;333,4236;332,4232;328,4228;312,4216;292,4212" o:connectangles="0,0,0,0,0,0,0,0,0,0,0,0,0,0"/>
                  </v:shape>
                  <v:shape id="Freeform 24" o:spid="_x0000_s1037" style="position:absolute;left:3330;top:4212;width:333;height:435;visibility:visible;mso-wrap-style:square;v-text-anchor:top" coordsize="33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" path="m333,34r-24,l317,38r2,5l321,46r1,2l330,48r3,-6l333,34e" fillcolor="#602c80" stroked="f">
                    <v:path arrowok="t" o:connecttype="custom" o:connectlocs="333,4246;309,4246;317,4250;319,4255;321,4258;322,4260;330,4260;333,4254;333,4246" o:connectangles="0,0,0,0,0,0,0,0,0"/>
                  </v:shape>
                </v:group>
                <w10:wrap anchorx="page" anchory="page"/>
              </v:group>
            </w:pict>
          </mc:Fallback>
        </mc:AlternateContent>
      </w:r>
      <w:r w:rsidR="007434A7" w:rsidRPr="00476860">
        <w:rPr>
          <w:rFonts w:ascii="Bookman Old Style" w:hAnsi="Bookman Old Style"/>
          <w:b/>
          <w:sz w:val="35"/>
          <w:szCs w:val="35"/>
          <w:highlight w:val="green"/>
        </w:rPr>
        <w:t>THIS IS TO BE USED AS A GUIDELINE OR ESTIMATE ONLY</w:t>
      </w:r>
    </w:p>
    <w:p w14:paraId="19AFDB17" w14:textId="3A24C2BC" w:rsidR="00476860" w:rsidRDefault="00CD7116" w:rsidP="00476860">
      <w:pPr>
        <w:tabs>
          <w:tab w:val="left" w:pos="1072"/>
        </w:tabs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476860">
        <w:rPr>
          <w:rFonts w:ascii="Arial" w:hAnsi="Arial" w:cs="Arial"/>
          <w:b/>
          <w:bCs/>
          <w:i/>
          <w:iCs/>
          <w:sz w:val="24"/>
          <w:szCs w:val="24"/>
        </w:rPr>
        <w:t>The Charts below outline</w:t>
      </w:r>
      <w:r w:rsidR="00D673C0" w:rsidRPr="00476860">
        <w:rPr>
          <w:rFonts w:ascii="Arial" w:hAnsi="Arial" w:cs="Arial"/>
          <w:b/>
          <w:bCs/>
          <w:i/>
          <w:iCs/>
          <w:sz w:val="24"/>
          <w:szCs w:val="24"/>
        </w:rPr>
        <w:t xml:space="preserve"> maximum rent</w:t>
      </w:r>
      <w:r w:rsidR="00476860" w:rsidRPr="00476860">
        <w:rPr>
          <w:rFonts w:ascii="Arial" w:hAnsi="Arial" w:cs="Arial"/>
          <w:b/>
          <w:bCs/>
          <w:i/>
          <w:iCs/>
          <w:sz w:val="24"/>
          <w:szCs w:val="24"/>
        </w:rPr>
        <w:t xml:space="preserve"> estimates</w:t>
      </w:r>
      <w:r w:rsidR="00D673C0" w:rsidRPr="00476860">
        <w:rPr>
          <w:rFonts w:ascii="Arial" w:hAnsi="Arial" w:cs="Arial"/>
          <w:b/>
          <w:bCs/>
          <w:i/>
          <w:iCs/>
          <w:sz w:val="24"/>
          <w:szCs w:val="24"/>
        </w:rPr>
        <w:t xml:space="preserve"> using</w:t>
      </w:r>
    </w:p>
    <w:p w14:paraId="6D98571A" w14:textId="01C582FD" w:rsidR="00A457BA" w:rsidRPr="00476860" w:rsidRDefault="00CD7116" w:rsidP="00476860">
      <w:pPr>
        <w:tabs>
          <w:tab w:val="left" w:pos="1072"/>
        </w:tabs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476860">
        <w:rPr>
          <w:rFonts w:ascii="Arial" w:hAnsi="Arial" w:cs="Arial"/>
          <w:b/>
          <w:bCs/>
          <w:i/>
          <w:iCs/>
          <w:sz w:val="24"/>
          <w:szCs w:val="24"/>
        </w:rPr>
        <w:t xml:space="preserve">HACD’s payment standards effective </w:t>
      </w:r>
      <w:r w:rsidR="00A457BA" w:rsidRPr="00476860">
        <w:rPr>
          <w:rFonts w:ascii="Arial" w:hAnsi="Arial" w:cs="Arial"/>
          <w:b/>
          <w:bCs/>
          <w:i/>
          <w:iCs/>
          <w:sz w:val="24"/>
          <w:szCs w:val="24"/>
        </w:rPr>
        <w:t>Dec</w:t>
      </w:r>
      <w:r w:rsidR="00D673C0" w:rsidRPr="00476860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Pr="00476860">
        <w:rPr>
          <w:rFonts w:ascii="Arial" w:hAnsi="Arial" w:cs="Arial"/>
          <w:b/>
          <w:bCs/>
          <w:i/>
          <w:iCs/>
          <w:sz w:val="24"/>
          <w:szCs w:val="24"/>
        </w:rPr>
        <w:t xml:space="preserve"> 20</w:t>
      </w:r>
      <w:r w:rsidR="00356F93" w:rsidRPr="00476860">
        <w:rPr>
          <w:rFonts w:ascii="Arial" w:hAnsi="Arial" w:cs="Arial"/>
          <w:b/>
          <w:bCs/>
          <w:i/>
          <w:iCs/>
          <w:sz w:val="24"/>
          <w:szCs w:val="24"/>
        </w:rPr>
        <w:t>2</w:t>
      </w:r>
      <w:r w:rsidR="00E258D5">
        <w:rPr>
          <w:rFonts w:ascii="Arial" w:hAnsi="Arial" w:cs="Arial"/>
          <w:b/>
          <w:bCs/>
          <w:i/>
          <w:iCs/>
          <w:sz w:val="24"/>
          <w:szCs w:val="24"/>
        </w:rPr>
        <w:t>2</w:t>
      </w:r>
      <w:r w:rsidR="00724AB4" w:rsidRPr="0047686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476860">
        <w:rPr>
          <w:rFonts w:ascii="Arial" w:hAnsi="Arial" w:cs="Arial"/>
          <w:b/>
          <w:bCs/>
          <w:i/>
          <w:iCs/>
          <w:sz w:val="24"/>
          <w:szCs w:val="24"/>
        </w:rPr>
        <w:t>and</w:t>
      </w:r>
      <w:r w:rsidR="000448B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724AB4" w:rsidRPr="00476860">
        <w:rPr>
          <w:rFonts w:ascii="Arial" w:hAnsi="Arial" w:cs="Arial"/>
          <w:b/>
          <w:bCs/>
          <w:i/>
          <w:iCs/>
          <w:sz w:val="24"/>
          <w:szCs w:val="24"/>
        </w:rPr>
        <w:t>Oc</w:t>
      </w:r>
      <w:r w:rsidR="00D673C0" w:rsidRPr="00476860">
        <w:rPr>
          <w:rFonts w:ascii="Arial" w:hAnsi="Arial" w:cs="Arial"/>
          <w:b/>
          <w:bCs/>
          <w:i/>
          <w:iCs/>
          <w:sz w:val="24"/>
          <w:szCs w:val="24"/>
        </w:rPr>
        <w:t>t.</w:t>
      </w:r>
      <w:r w:rsidR="00724AB4" w:rsidRPr="00476860">
        <w:rPr>
          <w:rFonts w:ascii="Arial" w:hAnsi="Arial" w:cs="Arial"/>
          <w:b/>
          <w:bCs/>
          <w:i/>
          <w:iCs/>
          <w:sz w:val="24"/>
          <w:szCs w:val="24"/>
        </w:rPr>
        <w:t xml:space="preserve"> 2022 Utility</w:t>
      </w:r>
      <w:r w:rsidR="00476860" w:rsidRPr="00476860">
        <w:rPr>
          <w:rFonts w:ascii="Arial" w:hAnsi="Arial" w:cs="Arial"/>
          <w:b/>
          <w:bCs/>
          <w:i/>
          <w:iCs/>
          <w:sz w:val="24"/>
          <w:szCs w:val="24"/>
        </w:rPr>
        <w:t xml:space="preserve"> allowance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7"/>
        <w:gridCol w:w="1623"/>
        <w:gridCol w:w="984"/>
        <w:gridCol w:w="1213"/>
        <w:gridCol w:w="1247"/>
        <w:gridCol w:w="1247"/>
        <w:gridCol w:w="1234"/>
      </w:tblGrid>
      <w:tr w:rsidR="00A457BA" w:rsidRPr="00A457BA" w14:paraId="2B5C2F10" w14:textId="77777777" w:rsidTr="001F3A43">
        <w:tc>
          <w:tcPr>
            <w:tcW w:w="5387" w:type="dxa"/>
            <w:tcBorders>
              <w:top w:val="single" w:sz="8" w:space="0" w:color="602C80"/>
              <w:left w:val="single" w:sz="8" w:space="0" w:color="602C80"/>
              <w:bottom w:val="single" w:sz="8" w:space="0" w:color="602C80"/>
              <w:right w:val="single" w:sz="8" w:space="0" w:color="602C80"/>
            </w:tcBorders>
            <w:shd w:val="clear" w:color="auto" w:fill="FFFFFF" w:themeFill="background1"/>
          </w:tcPr>
          <w:p w14:paraId="0DB3DD70" w14:textId="2C2DE5A6" w:rsidR="00A457BA" w:rsidRPr="00A457BA" w:rsidRDefault="00A457BA" w:rsidP="003F2660">
            <w:pPr>
              <w:tabs>
                <w:tab w:val="left" w:pos="1072"/>
              </w:tabs>
              <w:rPr>
                <w:rFonts w:ascii="Arial" w:hAnsi="Arial" w:cs="Arial"/>
                <w:b/>
                <w:sz w:val="30"/>
                <w:szCs w:val="30"/>
              </w:rPr>
            </w:pPr>
            <w:r w:rsidRPr="00A457BA">
              <w:rPr>
                <w:rFonts w:ascii="Arial" w:hAnsi="Arial" w:cs="Arial"/>
                <w:b/>
                <w:sz w:val="30"/>
                <w:szCs w:val="30"/>
              </w:rPr>
              <w:t xml:space="preserve">Number of Bedrooms on </w:t>
            </w:r>
            <w:r>
              <w:rPr>
                <w:rFonts w:ascii="Arial" w:hAnsi="Arial" w:cs="Arial"/>
                <w:b/>
                <w:sz w:val="30"/>
                <w:szCs w:val="30"/>
              </w:rPr>
              <w:t>Voucher</w:t>
            </w:r>
          </w:p>
        </w:tc>
        <w:tc>
          <w:tcPr>
            <w:tcW w:w="1623" w:type="dxa"/>
            <w:tcBorders>
              <w:top w:val="single" w:sz="12" w:space="0" w:color="602C80"/>
              <w:left w:val="single" w:sz="8" w:space="0" w:color="602C80"/>
              <w:bottom w:val="single" w:sz="12" w:space="0" w:color="602C80"/>
              <w:right w:val="single" w:sz="12" w:space="0" w:color="602C80"/>
            </w:tcBorders>
            <w:shd w:val="clear" w:color="auto" w:fill="auto"/>
          </w:tcPr>
          <w:p w14:paraId="4842C7EF" w14:textId="00BDF690" w:rsidR="00A457BA" w:rsidRPr="00A457BA" w:rsidRDefault="00A457BA" w:rsidP="003F2660">
            <w:pPr>
              <w:tabs>
                <w:tab w:val="left" w:pos="1072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0/Studio</w:t>
            </w:r>
          </w:p>
        </w:tc>
        <w:tc>
          <w:tcPr>
            <w:tcW w:w="984" w:type="dxa"/>
            <w:tcBorders>
              <w:top w:val="single" w:sz="12" w:space="0" w:color="602C80"/>
              <w:left w:val="single" w:sz="12" w:space="0" w:color="602C80"/>
              <w:bottom w:val="single" w:sz="12" w:space="0" w:color="602C80"/>
              <w:right w:val="single" w:sz="12" w:space="0" w:color="602C80"/>
            </w:tcBorders>
            <w:shd w:val="clear" w:color="auto" w:fill="auto"/>
          </w:tcPr>
          <w:p w14:paraId="44FD0925" w14:textId="6AFE4747" w:rsidR="00A457BA" w:rsidRPr="00A457BA" w:rsidRDefault="00A457BA" w:rsidP="003F2660">
            <w:pPr>
              <w:tabs>
                <w:tab w:val="left" w:pos="1072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12" w:space="0" w:color="602C80"/>
              <w:left w:val="single" w:sz="12" w:space="0" w:color="602C80"/>
              <w:bottom w:val="single" w:sz="12" w:space="0" w:color="602C80"/>
              <w:right w:val="single" w:sz="12" w:space="0" w:color="602C80"/>
            </w:tcBorders>
            <w:shd w:val="clear" w:color="auto" w:fill="auto"/>
          </w:tcPr>
          <w:p w14:paraId="3A54AACE" w14:textId="27FF6606" w:rsidR="00A457BA" w:rsidRPr="00A457BA" w:rsidRDefault="00A457BA" w:rsidP="003F2660">
            <w:pPr>
              <w:tabs>
                <w:tab w:val="left" w:pos="1072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12" w:space="0" w:color="602C80"/>
              <w:left w:val="single" w:sz="12" w:space="0" w:color="602C80"/>
              <w:bottom w:val="single" w:sz="12" w:space="0" w:color="602C80"/>
              <w:right w:val="single" w:sz="12" w:space="0" w:color="602C80"/>
            </w:tcBorders>
            <w:shd w:val="clear" w:color="auto" w:fill="auto"/>
          </w:tcPr>
          <w:p w14:paraId="5D297CEC" w14:textId="089B106A" w:rsidR="00A457BA" w:rsidRPr="00A457BA" w:rsidRDefault="00A457BA" w:rsidP="003F2660">
            <w:pPr>
              <w:tabs>
                <w:tab w:val="left" w:pos="1072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12" w:space="0" w:color="602C80"/>
              <w:left w:val="single" w:sz="12" w:space="0" w:color="602C80"/>
              <w:bottom w:val="single" w:sz="12" w:space="0" w:color="602C80"/>
              <w:right w:val="single" w:sz="12" w:space="0" w:color="602C80"/>
            </w:tcBorders>
            <w:shd w:val="clear" w:color="auto" w:fill="auto"/>
          </w:tcPr>
          <w:p w14:paraId="1BAA4CA4" w14:textId="618F8BB5" w:rsidR="00A457BA" w:rsidRPr="00A457BA" w:rsidRDefault="00A457BA" w:rsidP="003F2660">
            <w:pPr>
              <w:tabs>
                <w:tab w:val="left" w:pos="1072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34" w:type="dxa"/>
            <w:tcBorders>
              <w:top w:val="single" w:sz="12" w:space="0" w:color="602C80"/>
              <w:left w:val="single" w:sz="12" w:space="0" w:color="602C80"/>
              <w:bottom w:val="single" w:sz="12" w:space="0" w:color="602C80"/>
              <w:right w:val="single" w:sz="12" w:space="0" w:color="602C80"/>
            </w:tcBorders>
            <w:shd w:val="clear" w:color="auto" w:fill="auto"/>
          </w:tcPr>
          <w:p w14:paraId="6F4B006C" w14:textId="2FC15317" w:rsidR="00A457BA" w:rsidRPr="00A457BA" w:rsidRDefault="00A457BA" w:rsidP="003F2660">
            <w:pPr>
              <w:tabs>
                <w:tab w:val="left" w:pos="1072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</w:tr>
      <w:tr w:rsidR="00A457BA" w:rsidRPr="00A457BA" w14:paraId="2549F6B9" w14:textId="77777777" w:rsidTr="001F3A43">
        <w:tc>
          <w:tcPr>
            <w:tcW w:w="5387" w:type="dxa"/>
            <w:tcBorders>
              <w:top w:val="single" w:sz="8" w:space="0" w:color="602C80"/>
              <w:left w:val="single" w:sz="8" w:space="0" w:color="602C80"/>
              <w:bottom w:val="single" w:sz="8" w:space="0" w:color="602C80"/>
              <w:right w:val="single" w:sz="8" w:space="0" w:color="602C80"/>
            </w:tcBorders>
            <w:shd w:val="clear" w:color="auto" w:fill="FFFFFF" w:themeFill="background1"/>
          </w:tcPr>
          <w:p w14:paraId="0A864E29" w14:textId="0B87DAFF" w:rsidR="00A457BA" w:rsidRPr="00A457BA" w:rsidRDefault="00A457BA" w:rsidP="00A457BA">
            <w:pPr>
              <w:tabs>
                <w:tab w:val="left" w:pos="1072"/>
              </w:tabs>
              <w:rPr>
                <w:rFonts w:ascii="Arial" w:hAnsi="Arial" w:cs="Arial"/>
                <w:b/>
                <w:sz w:val="31"/>
                <w:szCs w:val="31"/>
              </w:rPr>
            </w:pPr>
            <w:bookmarkStart w:id="0" w:name="_Hlk114666926"/>
            <w:r w:rsidRPr="00A457BA">
              <w:rPr>
                <w:rFonts w:ascii="Arial" w:hAnsi="Arial" w:cs="Arial"/>
                <w:b/>
                <w:sz w:val="31"/>
                <w:szCs w:val="31"/>
              </w:rPr>
              <w:t>HCV Payment Standards</w:t>
            </w:r>
          </w:p>
        </w:tc>
        <w:tc>
          <w:tcPr>
            <w:tcW w:w="1623" w:type="dxa"/>
            <w:tcBorders>
              <w:top w:val="single" w:sz="12" w:space="0" w:color="602C80"/>
              <w:left w:val="single" w:sz="8" w:space="0" w:color="602C80"/>
              <w:bottom w:val="single" w:sz="12" w:space="0" w:color="602C80"/>
              <w:right w:val="single" w:sz="12" w:space="0" w:color="602C80"/>
            </w:tcBorders>
            <w:shd w:val="clear" w:color="auto" w:fill="auto"/>
          </w:tcPr>
          <w:p w14:paraId="5D712A19" w14:textId="5F64D2D0" w:rsidR="00A457BA" w:rsidRPr="00A457BA" w:rsidRDefault="00A457BA" w:rsidP="00A457BA">
            <w:pPr>
              <w:tabs>
                <w:tab w:val="left" w:pos="1072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  <w:r w:rsidR="00E258D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807</w:t>
            </w:r>
          </w:p>
        </w:tc>
        <w:tc>
          <w:tcPr>
            <w:tcW w:w="984" w:type="dxa"/>
            <w:tcBorders>
              <w:top w:val="single" w:sz="12" w:space="0" w:color="602C80"/>
              <w:left w:val="single" w:sz="12" w:space="0" w:color="602C80"/>
              <w:bottom w:val="single" w:sz="12" w:space="0" w:color="602C80"/>
              <w:right w:val="single" w:sz="12" w:space="0" w:color="602C80"/>
            </w:tcBorders>
            <w:shd w:val="clear" w:color="auto" w:fill="auto"/>
          </w:tcPr>
          <w:p w14:paraId="5968EB8E" w14:textId="79FAEA01" w:rsidR="00A457BA" w:rsidRPr="00A457BA" w:rsidRDefault="007A0787" w:rsidP="00A457BA">
            <w:pPr>
              <w:tabs>
                <w:tab w:val="left" w:pos="1072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  <w:r w:rsidR="00E258D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930</w:t>
            </w:r>
          </w:p>
        </w:tc>
        <w:tc>
          <w:tcPr>
            <w:tcW w:w="1213" w:type="dxa"/>
            <w:tcBorders>
              <w:top w:val="single" w:sz="12" w:space="0" w:color="602C80"/>
              <w:left w:val="single" w:sz="12" w:space="0" w:color="602C80"/>
              <w:bottom w:val="single" w:sz="12" w:space="0" w:color="602C80"/>
              <w:right w:val="single" w:sz="12" w:space="0" w:color="602C80"/>
            </w:tcBorders>
            <w:shd w:val="clear" w:color="auto" w:fill="auto"/>
          </w:tcPr>
          <w:p w14:paraId="292184B3" w14:textId="4CF7E162" w:rsidR="00A457BA" w:rsidRPr="00A457BA" w:rsidRDefault="00A457BA" w:rsidP="00A457BA">
            <w:pPr>
              <w:tabs>
                <w:tab w:val="left" w:pos="1072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$1,</w:t>
            </w:r>
            <w:r w:rsidR="00E258D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207</w:t>
            </w: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  <w:tcBorders>
              <w:top w:val="single" w:sz="12" w:space="0" w:color="602C80"/>
              <w:left w:val="single" w:sz="12" w:space="0" w:color="602C80"/>
              <w:bottom w:val="single" w:sz="12" w:space="0" w:color="602C80"/>
              <w:right w:val="single" w:sz="12" w:space="0" w:color="602C80"/>
            </w:tcBorders>
            <w:shd w:val="clear" w:color="auto" w:fill="auto"/>
          </w:tcPr>
          <w:p w14:paraId="05EC7FE7" w14:textId="39610D49" w:rsidR="00A457BA" w:rsidRPr="00A457BA" w:rsidRDefault="00A457BA" w:rsidP="00A457BA">
            <w:pPr>
              <w:tabs>
                <w:tab w:val="left" w:pos="1072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$1,</w:t>
            </w:r>
            <w:r w:rsidR="00E258D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716</w:t>
            </w:r>
          </w:p>
        </w:tc>
        <w:tc>
          <w:tcPr>
            <w:tcW w:w="1247" w:type="dxa"/>
            <w:tcBorders>
              <w:top w:val="single" w:sz="12" w:space="0" w:color="602C80"/>
              <w:left w:val="single" w:sz="12" w:space="0" w:color="602C80"/>
              <w:bottom w:val="single" w:sz="12" w:space="0" w:color="602C80"/>
              <w:right w:val="single" w:sz="12" w:space="0" w:color="602C80"/>
            </w:tcBorders>
            <w:shd w:val="clear" w:color="auto" w:fill="auto"/>
          </w:tcPr>
          <w:p w14:paraId="5CF36F39" w14:textId="5A9C3D41" w:rsidR="00A457BA" w:rsidRPr="00A457BA" w:rsidRDefault="00A457BA" w:rsidP="00A457BA">
            <w:pPr>
              <w:tabs>
                <w:tab w:val="left" w:pos="1072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  <w:r w:rsidR="00E258D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2,057</w:t>
            </w: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34" w:type="dxa"/>
            <w:tcBorders>
              <w:top w:val="single" w:sz="12" w:space="0" w:color="602C80"/>
              <w:left w:val="single" w:sz="12" w:space="0" w:color="602C80"/>
              <w:bottom w:val="single" w:sz="12" w:space="0" w:color="602C80"/>
              <w:right w:val="single" w:sz="12" w:space="0" w:color="602C80"/>
            </w:tcBorders>
            <w:shd w:val="clear" w:color="auto" w:fill="auto"/>
          </w:tcPr>
          <w:p w14:paraId="01FEC14A" w14:textId="058E305F" w:rsidR="00A457BA" w:rsidRPr="00A457BA" w:rsidRDefault="00A457BA" w:rsidP="00A457BA">
            <w:pPr>
              <w:tabs>
                <w:tab w:val="left" w:pos="1072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  <w:r w:rsidR="00356F9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2,</w:t>
            </w:r>
            <w:r w:rsidR="00E258D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365</w:t>
            </w:r>
          </w:p>
        </w:tc>
      </w:tr>
    </w:tbl>
    <w:bookmarkEnd w:id="0"/>
    <w:p w14:paraId="78E681D1" w14:textId="2CAFB726" w:rsidR="003F79D3" w:rsidRPr="00A457BA" w:rsidRDefault="009703B1" w:rsidP="00F56BAE">
      <w:pPr>
        <w:tabs>
          <w:tab w:val="left" w:pos="1072"/>
        </w:tabs>
        <w:spacing w:after="0"/>
        <w:rPr>
          <w:rFonts w:ascii="Arial" w:hAnsi="Arial" w:cs="Arial"/>
          <w:sz w:val="25"/>
          <w:szCs w:val="25"/>
        </w:rPr>
      </w:pPr>
      <w:r w:rsidRPr="003F2660">
        <w:rPr>
          <w:rFonts w:ascii="Arial" w:hAnsi="Arial" w:cs="Arial"/>
          <w:b/>
          <w:sz w:val="24"/>
          <w:szCs w:val="24"/>
          <w:highlight w:val="yellow"/>
        </w:rPr>
        <w:br/>
      </w:r>
      <w:r w:rsidR="003F79D3" w:rsidRPr="00A457BA">
        <w:rPr>
          <w:rFonts w:ascii="Arial" w:hAnsi="Arial" w:cs="Arial"/>
          <w:sz w:val="25"/>
          <w:szCs w:val="25"/>
        </w:rPr>
        <w:t xml:space="preserve">If all utilities are included, </w:t>
      </w:r>
      <w:r w:rsidR="003F79D3" w:rsidRPr="003F2660">
        <w:rPr>
          <w:rFonts w:ascii="Arial" w:hAnsi="Arial" w:cs="Arial"/>
          <w:b/>
          <w:sz w:val="25"/>
          <w:szCs w:val="25"/>
          <w:u w:val="single"/>
        </w:rPr>
        <w:t>Rent can</w:t>
      </w:r>
      <w:r w:rsidR="006C687D" w:rsidRPr="003F2660">
        <w:rPr>
          <w:rFonts w:ascii="Arial" w:hAnsi="Arial" w:cs="Arial"/>
          <w:b/>
          <w:sz w:val="25"/>
          <w:szCs w:val="25"/>
          <w:u w:val="single"/>
        </w:rPr>
        <w:t>/may</w:t>
      </w:r>
      <w:r w:rsidR="003F79D3" w:rsidRPr="003F2660">
        <w:rPr>
          <w:rFonts w:ascii="Arial" w:hAnsi="Arial" w:cs="Arial"/>
          <w:b/>
          <w:sz w:val="25"/>
          <w:szCs w:val="25"/>
          <w:u w:val="single"/>
        </w:rPr>
        <w:t xml:space="preserve"> be</w:t>
      </w:r>
      <w:r w:rsidR="004A3C0F" w:rsidRPr="00A457BA">
        <w:rPr>
          <w:rFonts w:ascii="Arial" w:hAnsi="Arial" w:cs="Arial"/>
          <w:sz w:val="25"/>
          <w:szCs w:val="25"/>
        </w:rPr>
        <w:t>:</w:t>
      </w:r>
    </w:p>
    <w:tbl>
      <w:tblPr>
        <w:tblStyle w:val="TableGrid"/>
        <w:tblW w:w="12950" w:type="dxa"/>
        <w:tblInd w:w="5" w:type="dxa"/>
        <w:tblLook w:val="04A0" w:firstRow="1" w:lastRow="0" w:firstColumn="1" w:lastColumn="0" w:noHBand="0" w:noVBand="1"/>
      </w:tblPr>
      <w:tblGrid>
        <w:gridCol w:w="5390"/>
        <w:gridCol w:w="1620"/>
        <w:gridCol w:w="1080"/>
        <w:gridCol w:w="1085"/>
        <w:gridCol w:w="1260"/>
        <w:gridCol w:w="1260"/>
        <w:gridCol w:w="1255"/>
      </w:tblGrid>
      <w:tr w:rsidR="00A457BA" w:rsidRPr="00A457BA" w14:paraId="1F459664" w14:textId="77777777" w:rsidTr="00A457BA">
        <w:trPr>
          <w:trHeight w:val="288"/>
        </w:trPr>
        <w:tc>
          <w:tcPr>
            <w:tcW w:w="5390" w:type="dxa"/>
            <w:noWrap/>
            <w:hideMark/>
          </w:tcPr>
          <w:p w14:paraId="493C03D3" w14:textId="77777777" w:rsidR="00A457BA" w:rsidRPr="00A457BA" w:rsidRDefault="00A457BA" w:rsidP="00A457BA">
            <w:pP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A457BA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Bedroom Size</w:t>
            </w:r>
          </w:p>
        </w:tc>
        <w:tc>
          <w:tcPr>
            <w:tcW w:w="1620" w:type="dxa"/>
            <w:noWrap/>
            <w:hideMark/>
          </w:tcPr>
          <w:p w14:paraId="1E6B853B" w14:textId="77777777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0/Studio</w:t>
            </w:r>
          </w:p>
        </w:tc>
        <w:tc>
          <w:tcPr>
            <w:tcW w:w="1080" w:type="dxa"/>
            <w:noWrap/>
            <w:hideMark/>
          </w:tcPr>
          <w:p w14:paraId="1DE2D82A" w14:textId="77777777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5" w:type="dxa"/>
            <w:noWrap/>
            <w:hideMark/>
          </w:tcPr>
          <w:p w14:paraId="228B91C9" w14:textId="77777777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noWrap/>
            <w:hideMark/>
          </w:tcPr>
          <w:p w14:paraId="5F648D48" w14:textId="77777777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noWrap/>
            <w:hideMark/>
          </w:tcPr>
          <w:p w14:paraId="2F8CE504" w14:textId="77777777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55" w:type="dxa"/>
            <w:noWrap/>
            <w:hideMark/>
          </w:tcPr>
          <w:p w14:paraId="4B3A8678" w14:textId="77777777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</w:tr>
      <w:tr w:rsidR="00A457BA" w:rsidRPr="00A457BA" w14:paraId="7CB1E752" w14:textId="77777777" w:rsidTr="00A457BA">
        <w:trPr>
          <w:trHeight w:val="288"/>
        </w:trPr>
        <w:tc>
          <w:tcPr>
            <w:tcW w:w="5390" w:type="dxa"/>
            <w:noWrap/>
            <w:hideMark/>
          </w:tcPr>
          <w:p w14:paraId="4BA74A47" w14:textId="77777777" w:rsidR="00A457BA" w:rsidRPr="00A457BA" w:rsidRDefault="00A457BA" w:rsidP="00A457BA">
            <w:pP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A457BA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Maximum Rent Allowed</w:t>
            </w:r>
          </w:p>
        </w:tc>
        <w:tc>
          <w:tcPr>
            <w:tcW w:w="1620" w:type="dxa"/>
            <w:noWrap/>
            <w:hideMark/>
          </w:tcPr>
          <w:p w14:paraId="6BD9585D" w14:textId="60D8B550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  <w:r w:rsidR="00E258D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807</w:t>
            </w:r>
          </w:p>
        </w:tc>
        <w:tc>
          <w:tcPr>
            <w:tcW w:w="1080" w:type="dxa"/>
            <w:noWrap/>
            <w:hideMark/>
          </w:tcPr>
          <w:p w14:paraId="0C1FC812" w14:textId="51FAE973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  <w:r w:rsidR="00E258D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930</w:t>
            </w: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5" w:type="dxa"/>
            <w:noWrap/>
            <w:hideMark/>
          </w:tcPr>
          <w:p w14:paraId="3A4B1DC0" w14:textId="17FCEF51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$1,</w:t>
            </w:r>
            <w:r w:rsidR="00E258D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207</w:t>
            </w: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noWrap/>
            <w:hideMark/>
          </w:tcPr>
          <w:p w14:paraId="6EC125F7" w14:textId="5050A31A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$1,</w:t>
            </w:r>
            <w:r w:rsidR="00E258D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716</w:t>
            </w: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noWrap/>
            <w:hideMark/>
          </w:tcPr>
          <w:p w14:paraId="02DA5F0F" w14:textId="2FCEA274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  <w:r w:rsidR="00E258D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2,057</w:t>
            </w: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55" w:type="dxa"/>
            <w:noWrap/>
            <w:hideMark/>
          </w:tcPr>
          <w:p w14:paraId="0E7D6C56" w14:textId="317F181C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  <w:r w:rsidR="005A03F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</w:t>
            </w:r>
            <w:r w:rsidR="00E258D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365</w:t>
            </w:r>
          </w:p>
        </w:tc>
      </w:tr>
    </w:tbl>
    <w:p w14:paraId="3802AB25" w14:textId="7E1B89AB" w:rsidR="00D70302" w:rsidRPr="00A457BA" w:rsidRDefault="000416EB" w:rsidP="00F56BAE">
      <w:pPr>
        <w:tabs>
          <w:tab w:val="left" w:pos="1072"/>
          <w:tab w:val="left" w:pos="5040"/>
          <w:tab w:val="left" w:pos="5220"/>
        </w:tabs>
        <w:spacing w:after="0"/>
        <w:rPr>
          <w:rFonts w:ascii="Arial" w:hAnsi="Arial" w:cs="Arial"/>
          <w:sz w:val="25"/>
          <w:szCs w:val="25"/>
        </w:rPr>
      </w:pPr>
      <w:r w:rsidRPr="003F2660">
        <w:rPr>
          <w:rFonts w:ascii="Arial" w:hAnsi="Arial" w:cs="Arial"/>
          <w:sz w:val="24"/>
          <w:szCs w:val="24"/>
          <w:highlight w:val="yellow"/>
        </w:rPr>
        <w:br/>
      </w:r>
      <w:r w:rsidRPr="00476860">
        <w:rPr>
          <w:rFonts w:ascii="Arial" w:hAnsi="Arial" w:cs="Arial"/>
          <w:b/>
          <w:sz w:val="25"/>
          <w:szCs w:val="25"/>
          <w:highlight w:val="cyan"/>
        </w:rPr>
        <w:t>APARTMENT</w:t>
      </w:r>
      <w:r w:rsidRPr="00A457BA">
        <w:rPr>
          <w:rFonts w:ascii="Arial" w:hAnsi="Arial" w:cs="Arial"/>
          <w:sz w:val="25"/>
          <w:szCs w:val="25"/>
        </w:rPr>
        <w:t xml:space="preserve"> </w:t>
      </w:r>
      <w:r w:rsidR="00BB7DCA" w:rsidRPr="00A457BA">
        <w:rPr>
          <w:rFonts w:ascii="Arial" w:hAnsi="Arial" w:cs="Arial"/>
          <w:sz w:val="25"/>
          <w:szCs w:val="25"/>
        </w:rPr>
        <w:t>R</w:t>
      </w:r>
      <w:r w:rsidRPr="00A457BA">
        <w:rPr>
          <w:rFonts w:ascii="Arial" w:hAnsi="Arial" w:cs="Arial"/>
          <w:sz w:val="25"/>
          <w:szCs w:val="25"/>
        </w:rPr>
        <w:t xml:space="preserve">ent Estimates for a tenant </w:t>
      </w:r>
      <w:r w:rsidRPr="003F2660">
        <w:rPr>
          <w:rFonts w:ascii="Arial" w:hAnsi="Arial" w:cs="Arial"/>
          <w:sz w:val="25"/>
          <w:szCs w:val="25"/>
        </w:rPr>
        <w:t xml:space="preserve">who </w:t>
      </w:r>
      <w:r w:rsidRPr="00476860">
        <w:rPr>
          <w:rFonts w:ascii="Arial" w:hAnsi="Arial" w:cs="Arial"/>
          <w:sz w:val="25"/>
          <w:szCs w:val="25"/>
          <w:highlight w:val="cyan"/>
        </w:rPr>
        <w:t xml:space="preserve">only pays for </w:t>
      </w:r>
      <w:r w:rsidR="00D70302" w:rsidRPr="00476860">
        <w:rPr>
          <w:rFonts w:ascii="Arial" w:hAnsi="Arial" w:cs="Arial"/>
          <w:sz w:val="25"/>
          <w:szCs w:val="25"/>
          <w:highlight w:val="cyan"/>
        </w:rPr>
        <w:t>electricity</w:t>
      </w:r>
      <w:r w:rsidRPr="00A457BA">
        <w:rPr>
          <w:rFonts w:ascii="Arial" w:hAnsi="Arial" w:cs="Arial"/>
          <w:sz w:val="25"/>
          <w:szCs w:val="25"/>
        </w:rPr>
        <w:t>.</w:t>
      </w:r>
      <w:r w:rsidR="00D70302" w:rsidRPr="00A457BA">
        <w:rPr>
          <w:rFonts w:ascii="Arial" w:hAnsi="Arial" w:cs="Arial"/>
          <w:sz w:val="25"/>
          <w:szCs w:val="25"/>
        </w:rPr>
        <w:t xml:space="preserve"> </w:t>
      </w:r>
      <w:r w:rsidR="004A3C0F" w:rsidRPr="003F2660">
        <w:rPr>
          <w:rFonts w:ascii="Arial" w:hAnsi="Arial" w:cs="Arial"/>
          <w:b/>
          <w:sz w:val="25"/>
          <w:szCs w:val="25"/>
          <w:u w:val="single"/>
        </w:rPr>
        <w:t>Rent can</w:t>
      </w:r>
      <w:r w:rsidR="007434A7" w:rsidRPr="003F2660">
        <w:rPr>
          <w:rFonts w:ascii="Arial" w:hAnsi="Arial" w:cs="Arial"/>
          <w:b/>
          <w:sz w:val="25"/>
          <w:szCs w:val="25"/>
          <w:u w:val="single"/>
        </w:rPr>
        <w:t>/may</w:t>
      </w:r>
      <w:r w:rsidR="004A3C0F" w:rsidRPr="003F2660">
        <w:rPr>
          <w:rFonts w:ascii="Arial" w:hAnsi="Arial" w:cs="Arial"/>
          <w:b/>
          <w:sz w:val="25"/>
          <w:szCs w:val="25"/>
          <w:u w:val="single"/>
        </w:rPr>
        <w:t xml:space="preserve"> be</w:t>
      </w:r>
      <w:r w:rsidR="004A3C0F" w:rsidRPr="00A457BA">
        <w:rPr>
          <w:rFonts w:ascii="Arial" w:hAnsi="Arial" w:cs="Arial"/>
          <w:sz w:val="25"/>
          <w:szCs w:val="25"/>
        </w:rPr>
        <w:t>:</w:t>
      </w:r>
    </w:p>
    <w:tbl>
      <w:tblPr>
        <w:tblStyle w:val="TableGrid"/>
        <w:tblW w:w="12935" w:type="dxa"/>
        <w:tblInd w:w="5" w:type="dxa"/>
        <w:tblLook w:val="04A0" w:firstRow="1" w:lastRow="0" w:firstColumn="1" w:lastColumn="0" w:noHBand="0" w:noVBand="1"/>
      </w:tblPr>
      <w:tblGrid>
        <w:gridCol w:w="5390"/>
        <w:gridCol w:w="1620"/>
        <w:gridCol w:w="1080"/>
        <w:gridCol w:w="1080"/>
        <w:gridCol w:w="1260"/>
        <w:gridCol w:w="1260"/>
        <w:gridCol w:w="1245"/>
      </w:tblGrid>
      <w:tr w:rsidR="00A457BA" w:rsidRPr="00A457BA" w14:paraId="6516ED07" w14:textId="77777777" w:rsidTr="00A457BA">
        <w:trPr>
          <w:trHeight w:val="288"/>
        </w:trPr>
        <w:tc>
          <w:tcPr>
            <w:tcW w:w="5390" w:type="dxa"/>
            <w:noWrap/>
            <w:hideMark/>
          </w:tcPr>
          <w:p w14:paraId="1D4837DE" w14:textId="77777777" w:rsidR="00A457BA" w:rsidRPr="00A457BA" w:rsidRDefault="00A457BA" w:rsidP="00A457BA">
            <w:pP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A457BA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Bedroom Size</w:t>
            </w:r>
          </w:p>
        </w:tc>
        <w:tc>
          <w:tcPr>
            <w:tcW w:w="1620" w:type="dxa"/>
            <w:noWrap/>
            <w:hideMark/>
          </w:tcPr>
          <w:p w14:paraId="7693FA8A" w14:textId="77777777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0/Studio</w:t>
            </w:r>
          </w:p>
        </w:tc>
        <w:tc>
          <w:tcPr>
            <w:tcW w:w="1080" w:type="dxa"/>
            <w:noWrap/>
            <w:hideMark/>
          </w:tcPr>
          <w:p w14:paraId="25FF777F" w14:textId="77777777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54980440" w14:textId="77777777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noWrap/>
            <w:hideMark/>
          </w:tcPr>
          <w:p w14:paraId="66E7DF2B" w14:textId="77777777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noWrap/>
            <w:hideMark/>
          </w:tcPr>
          <w:p w14:paraId="68695F3E" w14:textId="77777777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45" w:type="dxa"/>
            <w:noWrap/>
            <w:hideMark/>
          </w:tcPr>
          <w:p w14:paraId="2D77B992" w14:textId="77777777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</w:tr>
      <w:tr w:rsidR="00A457BA" w:rsidRPr="00A457BA" w14:paraId="171BC79F" w14:textId="77777777" w:rsidTr="00A457BA">
        <w:trPr>
          <w:trHeight w:val="288"/>
        </w:trPr>
        <w:tc>
          <w:tcPr>
            <w:tcW w:w="5390" w:type="dxa"/>
            <w:noWrap/>
            <w:hideMark/>
          </w:tcPr>
          <w:p w14:paraId="3B902153" w14:textId="77777777" w:rsidR="00A457BA" w:rsidRPr="00A457BA" w:rsidRDefault="00A457BA" w:rsidP="00A457BA">
            <w:pP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A457BA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Rent Allowed</w:t>
            </w:r>
          </w:p>
        </w:tc>
        <w:tc>
          <w:tcPr>
            <w:tcW w:w="1620" w:type="dxa"/>
            <w:noWrap/>
            <w:hideMark/>
          </w:tcPr>
          <w:p w14:paraId="235B49B1" w14:textId="31271B9D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  <w:r w:rsidR="00E258D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728</w:t>
            </w:r>
          </w:p>
        </w:tc>
        <w:tc>
          <w:tcPr>
            <w:tcW w:w="1080" w:type="dxa"/>
            <w:noWrap/>
            <w:hideMark/>
          </w:tcPr>
          <w:p w14:paraId="0026CB4B" w14:textId="507E4ACF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  <w:r w:rsidR="00E258D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841</w:t>
            </w:r>
            <w:r w:rsidR="00BE737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noWrap/>
            <w:hideMark/>
          </w:tcPr>
          <w:p w14:paraId="6B51B45D" w14:textId="74D9AB98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  <w:r w:rsidR="007A078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1,0</w:t>
            </w:r>
            <w:r w:rsidR="00E258D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88</w:t>
            </w:r>
            <w:r w:rsidR="00BE737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noWrap/>
            <w:hideMark/>
          </w:tcPr>
          <w:p w14:paraId="388155DD" w14:textId="0F8EFFCD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  <w:r w:rsidR="00487D5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1,</w:t>
            </w:r>
            <w:r w:rsidR="00E258D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569</w:t>
            </w:r>
            <w:r w:rsidR="00BE737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noWrap/>
            <w:hideMark/>
          </w:tcPr>
          <w:p w14:paraId="54C7CDBC" w14:textId="5656DFF6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$1,</w:t>
            </w:r>
            <w:r w:rsidR="00E258D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882</w:t>
            </w:r>
            <w:r w:rsidR="00BE737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45" w:type="dxa"/>
            <w:noWrap/>
            <w:hideMark/>
          </w:tcPr>
          <w:p w14:paraId="102C85F5" w14:textId="7EF123A6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  <w:r w:rsidR="00487D5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2,</w:t>
            </w:r>
            <w:r w:rsidR="00E258D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162</w:t>
            </w: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7190AAE4" w14:textId="3C46B370" w:rsidR="00487D56" w:rsidRPr="00A457BA" w:rsidRDefault="00487D56" w:rsidP="00487D56">
      <w:pPr>
        <w:tabs>
          <w:tab w:val="left" w:pos="1072"/>
          <w:tab w:val="left" w:pos="5040"/>
          <w:tab w:val="left" w:pos="5220"/>
        </w:tabs>
        <w:spacing w:after="0"/>
        <w:rPr>
          <w:rFonts w:ascii="Arial" w:hAnsi="Arial" w:cs="Arial"/>
          <w:sz w:val="25"/>
          <w:szCs w:val="25"/>
        </w:rPr>
      </w:pPr>
      <w:r w:rsidRPr="003F2660">
        <w:rPr>
          <w:rFonts w:ascii="Arial" w:hAnsi="Arial" w:cs="Arial"/>
          <w:sz w:val="24"/>
          <w:szCs w:val="24"/>
          <w:highlight w:val="yellow"/>
        </w:rPr>
        <w:br/>
      </w:r>
      <w:r w:rsidRPr="00476860">
        <w:rPr>
          <w:rFonts w:ascii="Arial" w:hAnsi="Arial" w:cs="Arial"/>
          <w:b/>
          <w:sz w:val="25"/>
          <w:szCs w:val="25"/>
          <w:highlight w:val="cyan"/>
        </w:rPr>
        <w:t>APARTMENT</w:t>
      </w:r>
      <w:r w:rsidRPr="00A457BA">
        <w:rPr>
          <w:rFonts w:ascii="Arial" w:hAnsi="Arial" w:cs="Arial"/>
          <w:sz w:val="25"/>
          <w:szCs w:val="25"/>
        </w:rPr>
        <w:t xml:space="preserve"> Rent Estimates for a tenant </w:t>
      </w:r>
      <w:r w:rsidR="00A43C87" w:rsidRPr="003F2660">
        <w:rPr>
          <w:rFonts w:ascii="Arial" w:hAnsi="Arial" w:cs="Arial"/>
          <w:sz w:val="25"/>
          <w:szCs w:val="25"/>
        </w:rPr>
        <w:t xml:space="preserve">who </w:t>
      </w:r>
      <w:r w:rsidR="00A43C87" w:rsidRPr="003F2660">
        <w:rPr>
          <w:rFonts w:ascii="Arial" w:hAnsi="Arial" w:cs="Arial"/>
          <w:sz w:val="25"/>
          <w:szCs w:val="25"/>
          <w:highlight w:val="cyan"/>
        </w:rPr>
        <w:t>pays for natural gas and electric</w:t>
      </w:r>
      <w:r w:rsidRPr="00A457BA">
        <w:rPr>
          <w:rFonts w:ascii="Arial" w:hAnsi="Arial" w:cs="Arial"/>
          <w:sz w:val="25"/>
          <w:szCs w:val="25"/>
        </w:rPr>
        <w:t xml:space="preserve">. </w:t>
      </w:r>
      <w:r w:rsidRPr="00A43C87">
        <w:rPr>
          <w:rFonts w:ascii="Arial" w:hAnsi="Arial" w:cs="Arial"/>
          <w:b/>
          <w:sz w:val="25"/>
          <w:szCs w:val="25"/>
          <w:u w:val="single"/>
        </w:rPr>
        <w:t>Rent can/may be</w:t>
      </w:r>
      <w:r w:rsidRPr="00A457BA">
        <w:rPr>
          <w:rFonts w:ascii="Arial" w:hAnsi="Arial" w:cs="Arial"/>
          <w:sz w:val="25"/>
          <w:szCs w:val="25"/>
        </w:rPr>
        <w:t>:</w:t>
      </w:r>
    </w:p>
    <w:tbl>
      <w:tblPr>
        <w:tblStyle w:val="TableGrid"/>
        <w:tblW w:w="12935" w:type="dxa"/>
        <w:tblInd w:w="5" w:type="dxa"/>
        <w:tblLook w:val="04A0" w:firstRow="1" w:lastRow="0" w:firstColumn="1" w:lastColumn="0" w:noHBand="0" w:noVBand="1"/>
      </w:tblPr>
      <w:tblGrid>
        <w:gridCol w:w="5390"/>
        <w:gridCol w:w="1620"/>
        <w:gridCol w:w="1080"/>
        <w:gridCol w:w="1080"/>
        <w:gridCol w:w="1260"/>
        <w:gridCol w:w="1260"/>
        <w:gridCol w:w="1245"/>
      </w:tblGrid>
      <w:tr w:rsidR="00487D56" w:rsidRPr="00A457BA" w14:paraId="51C9F5FC" w14:textId="77777777" w:rsidTr="005F27FD">
        <w:trPr>
          <w:trHeight w:val="288"/>
        </w:trPr>
        <w:tc>
          <w:tcPr>
            <w:tcW w:w="5390" w:type="dxa"/>
            <w:noWrap/>
            <w:hideMark/>
          </w:tcPr>
          <w:p w14:paraId="55F8E862" w14:textId="77777777" w:rsidR="00487D56" w:rsidRPr="00A457BA" w:rsidRDefault="00487D56" w:rsidP="005F27FD">
            <w:pP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A457BA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Bedroom Size</w:t>
            </w:r>
          </w:p>
        </w:tc>
        <w:tc>
          <w:tcPr>
            <w:tcW w:w="1620" w:type="dxa"/>
            <w:noWrap/>
            <w:hideMark/>
          </w:tcPr>
          <w:p w14:paraId="48F7E5AC" w14:textId="77777777" w:rsidR="00487D56" w:rsidRPr="00A457BA" w:rsidRDefault="00487D56" w:rsidP="005F27F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0/Studio</w:t>
            </w:r>
          </w:p>
        </w:tc>
        <w:tc>
          <w:tcPr>
            <w:tcW w:w="1080" w:type="dxa"/>
            <w:noWrap/>
            <w:hideMark/>
          </w:tcPr>
          <w:p w14:paraId="6932CACD" w14:textId="77777777" w:rsidR="00487D56" w:rsidRPr="00A457BA" w:rsidRDefault="00487D56" w:rsidP="005F27F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5C9B1A13" w14:textId="77777777" w:rsidR="00487D56" w:rsidRPr="00A457BA" w:rsidRDefault="00487D56" w:rsidP="005F27F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noWrap/>
            <w:hideMark/>
          </w:tcPr>
          <w:p w14:paraId="4544318E" w14:textId="77777777" w:rsidR="00487D56" w:rsidRPr="00A457BA" w:rsidRDefault="00487D56" w:rsidP="005F27F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noWrap/>
            <w:hideMark/>
          </w:tcPr>
          <w:p w14:paraId="642DE894" w14:textId="77777777" w:rsidR="00487D56" w:rsidRPr="00A457BA" w:rsidRDefault="00487D56" w:rsidP="005F27F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45" w:type="dxa"/>
            <w:noWrap/>
            <w:hideMark/>
          </w:tcPr>
          <w:p w14:paraId="5040675B" w14:textId="77777777" w:rsidR="00487D56" w:rsidRPr="00A457BA" w:rsidRDefault="00487D56" w:rsidP="005F27F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</w:tr>
      <w:tr w:rsidR="00487D56" w:rsidRPr="00A457BA" w14:paraId="4D2044CA" w14:textId="77777777" w:rsidTr="005F27FD">
        <w:trPr>
          <w:trHeight w:val="288"/>
        </w:trPr>
        <w:tc>
          <w:tcPr>
            <w:tcW w:w="5390" w:type="dxa"/>
            <w:noWrap/>
            <w:hideMark/>
          </w:tcPr>
          <w:p w14:paraId="4BEE9BEA" w14:textId="77777777" w:rsidR="00487D56" w:rsidRPr="00A457BA" w:rsidRDefault="00487D56" w:rsidP="005F27FD">
            <w:pP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A457BA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Rent Allowed</w:t>
            </w:r>
          </w:p>
        </w:tc>
        <w:tc>
          <w:tcPr>
            <w:tcW w:w="1620" w:type="dxa"/>
            <w:noWrap/>
            <w:hideMark/>
          </w:tcPr>
          <w:p w14:paraId="1BE031E8" w14:textId="002D8B0F" w:rsidR="00487D56" w:rsidRPr="00A457BA" w:rsidRDefault="00487D56" w:rsidP="005F27F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  <w:r w:rsidR="00915C7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716</w:t>
            </w:r>
          </w:p>
        </w:tc>
        <w:tc>
          <w:tcPr>
            <w:tcW w:w="1080" w:type="dxa"/>
            <w:noWrap/>
            <w:hideMark/>
          </w:tcPr>
          <w:p w14:paraId="02E75937" w14:textId="273BFF55" w:rsidR="00487D56" w:rsidRPr="00A457BA" w:rsidRDefault="00487D56" w:rsidP="005F27F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  <w:r w:rsidR="00915C7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830</w:t>
            </w:r>
            <w:r w:rsidR="00BE737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noWrap/>
            <w:hideMark/>
          </w:tcPr>
          <w:p w14:paraId="005654D9" w14:textId="16947A22" w:rsidR="00487D56" w:rsidRPr="00A457BA" w:rsidRDefault="00487D56" w:rsidP="005F27F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  <w:r w:rsidR="00A43C8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,0</w:t>
            </w:r>
            <w:r w:rsidR="00915C7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88</w:t>
            </w:r>
            <w:r w:rsidR="00BE737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noWrap/>
            <w:hideMark/>
          </w:tcPr>
          <w:p w14:paraId="0B01AF5A" w14:textId="6FB5DD7C" w:rsidR="00487D56" w:rsidRPr="00A457BA" w:rsidRDefault="00487D56" w:rsidP="005F27F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  <w:r w:rsidR="00A43C8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1,</w:t>
            </w:r>
            <w:r w:rsidR="00915C7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577</w:t>
            </w:r>
            <w:r w:rsidR="00BE737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noWrap/>
            <w:hideMark/>
          </w:tcPr>
          <w:p w14:paraId="5AB0C1BE" w14:textId="790BA2F6" w:rsidR="00487D56" w:rsidRPr="00A457BA" w:rsidRDefault="00487D56" w:rsidP="005F27F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$1,</w:t>
            </w:r>
            <w:r w:rsidR="00915C7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897</w:t>
            </w:r>
            <w:r w:rsidR="00BE737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45" w:type="dxa"/>
            <w:noWrap/>
            <w:hideMark/>
          </w:tcPr>
          <w:p w14:paraId="4A056C80" w14:textId="5C91BCE0" w:rsidR="00487D56" w:rsidRPr="00A457BA" w:rsidRDefault="00487D56" w:rsidP="005F27F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2,</w:t>
            </w:r>
            <w:r w:rsidR="00915C7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185</w:t>
            </w: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3009B73" w14:textId="188A266F" w:rsidR="000416EB" w:rsidRPr="00A457BA" w:rsidRDefault="00A43C87" w:rsidP="00F56BAE">
      <w:pPr>
        <w:tabs>
          <w:tab w:val="left" w:pos="1072"/>
        </w:tabs>
        <w:spacing w:after="0" w:line="240" w:lineRule="auto"/>
        <w:rPr>
          <w:rFonts w:ascii="Arial" w:hAnsi="Arial" w:cs="Arial"/>
          <w:sz w:val="25"/>
          <w:szCs w:val="25"/>
        </w:rPr>
      </w:pPr>
      <w:r w:rsidRPr="003F2660">
        <w:rPr>
          <w:rFonts w:ascii="Arial" w:hAnsi="Arial" w:cs="Arial"/>
          <w:sz w:val="24"/>
          <w:szCs w:val="24"/>
          <w:highlight w:val="yellow"/>
        </w:rPr>
        <w:br/>
      </w:r>
      <w:r w:rsidR="000416EB" w:rsidRPr="00476860">
        <w:rPr>
          <w:rFonts w:ascii="Arial" w:hAnsi="Arial" w:cs="Arial"/>
          <w:b/>
          <w:sz w:val="25"/>
          <w:szCs w:val="25"/>
          <w:highlight w:val="cyan"/>
        </w:rPr>
        <w:t>T</w:t>
      </w:r>
      <w:r w:rsidR="00317696" w:rsidRPr="00476860">
        <w:rPr>
          <w:rFonts w:ascii="Arial" w:hAnsi="Arial" w:cs="Arial"/>
          <w:b/>
          <w:sz w:val="25"/>
          <w:szCs w:val="25"/>
          <w:highlight w:val="cyan"/>
        </w:rPr>
        <w:t>OWNHOUSE</w:t>
      </w:r>
      <w:r w:rsidR="000416EB" w:rsidRPr="00A457BA">
        <w:rPr>
          <w:rFonts w:ascii="Arial" w:hAnsi="Arial" w:cs="Arial"/>
          <w:sz w:val="25"/>
          <w:szCs w:val="25"/>
        </w:rPr>
        <w:t xml:space="preserve"> </w:t>
      </w:r>
      <w:r w:rsidR="00BB7DCA" w:rsidRPr="00A457BA">
        <w:rPr>
          <w:rFonts w:ascii="Arial" w:hAnsi="Arial" w:cs="Arial"/>
          <w:sz w:val="25"/>
          <w:szCs w:val="25"/>
        </w:rPr>
        <w:t>R</w:t>
      </w:r>
      <w:r w:rsidR="000416EB" w:rsidRPr="00A457BA">
        <w:rPr>
          <w:rFonts w:ascii="Arial" w:hAnsi="Arial" w:cs="Arial"/>
          <w:sz w:val="25"/>
          <w:szCs w:val="25"/>
        </w:rPr>
        <w:t xml:space="preserve">ent Estimates for a tenant who </w:t>
      </w:r>
      <w:r w:rsidR="000416EB" w:rsidRPr="00476860">
        <w:rPr>
          <w:rFonts w:ascii="Arial" w:hAnsi="Arial" w:cs="Arial"/>
          <w:sz w:val="25"/>
          <w:szCs w:val="25"/>
          <w:highlight w:val="cyan"/>
        </w:rPr>
        <w:t>pays for all utilities</w:t>
      </w:r>
      <w:r w:rsidR="004A3C0F" w:rsidRPr="00A457BA">
        <w:rPr>
          <w:rFonts w:ascii="Arial" w:hAnsi="Arial" w:cs="Arial"/>
          <w:sz w:val="25"/>
          <w:szCs w:val="25"/>
        </w:rPr>
        <w:t xml:space="preserve">. </w:t>
      </w:r>
      <w:r w:rsidR="004A3C0F" w:rsidRPr="003F2660">
        <w:rPr>
          <w:rFonts w:ascii="Arial" w:hAnsi="Arial" w:cs="Arial"/>
          <w:b/>
          <w:sz w:val="25"/>
          <w:szCs w:val="25"/>
          <w:u w:val="single"/>
        </w:rPr>
        <w:t>Rent can</w:t>
      </w:r>
      <w:r w:rsidR="007434A7" w:rsidRPr="003F2660">
        <w:rPr>
          <w:rFonts w:ascii="Arial" w:hAnsi="Arial" w:cs="Arial"/>
          <w:b/>
          <w:sz w:val="25"/>
          <w:szCs w:val="25"/>
          <w:u w:val="single"/>
        </w:rPr>
        <w:t>/may</w:t>
      </w:r>
      <w:r w:rsidR="004A3C0F" w:rsidRPr="003F2660">
        <w:rPr>
          <w:rFonts w:ascii="Arial" w:hAnsi="Arial" w:cs="Arial"/>
          <w:b/>
          <w:sz w:val="25"/>
          <w:szCs w:val="25"/>
          <w:u w:val="single"/>
        </w:rPr>
        <w:t xml:space="preserve"> be</w:t>
      </w:r>
      <w:r w:rsidR="004A3C0F" w:rsidRPr="00A457BA">
        <w:rPr>
          <w:rFonts w:ascii="Arial" w:hAnsi="Arial" w:cs="Arial"/>
          <w:sz w:val="25"/>
          <w:szCs w:val="25"/>
        </w:rPr>
        <w:t>:</w:t>
      </w:r>
    </w:p>
    <w:tbl>
      <w:tblPr>
        <w:tblStyle w:val="TableGrid"/>
        <w:tblW w:w="12935" w:type="dxa"/>
        <w:tblInd w:w="5" w:type="dxa"/>
        <w:tblLook w:val="04A0" w:firstRow="1" w:lastRow="0" w:firstColumn="1" w:lastColumn="0" w:noHBand="0" w:noVBand="1"/>
      </w:tblPr>
      <w:tblGrid>
        <w:gridCol w:w="5390"/>
        <w:gridCol w:w="1620"/>
        <w:gridCol w:w="1080"/>
        <w:gridCol w:w="1080"/>
        <w:gridCol w:w="1260"/>
        <w:gridCol w:w="1260"/>
        <w:gridCol w:w="1245"/>
      </w:tblGrid>
      <w:tr w:rsidR="00A457BA" w:rsidRPr="00A457BA" w14:paraId="4B755A3E" w14:textId="77777777" w:rsidTr="00A457BA">
        <w:trPr>
          <w:trHeight w:val="288"/>
        </w:trPr>
        <w:tc>
          <w:tcPr>
            <w:tcW w:w="5390" w:type="dxa"/>
            <w:noWrap/>
            <w:hideMark/>
          </w:tcPr>
          <w:p w14:paraId="32AC25CC" w14:textId="77777777" w:rsidR="00A457BA" w:rsidRPr="00A457BA" w:rsidRDefault="00A457BA" w:rsidP="00A457BA">
            <w:pP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A457BA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Bedroom Size</w:t>
            </w:r>
          </w:p>
        </w:tc>
        <w:tc>
          <w:tcPr>
            <w:tcW w:w="1620" w:type="dxa"/>
            <w:noWrap/>
            <w:hideMark/>
          </w:tcPr>
          <w:p w14:paraId="1132C4D3" w14:textId="77777777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0/Studio</w:t>
            </w:r>
          </w:p>
        </w:tc>
        <w:tc>
          <w:tcPr>
            <w:tcW w:w="1080" w:type="dxa"/>
            <w:noWrap/>
            <w:hideMark/>
          </w:tcPr>
          <w:p w14:paraId="63B59197" w14:textId="77777777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479F3DE0" w14:textId="77777777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noWrap/>
            <w:hideMark/>
          </w:tcPr>
          <w:p w14:paraId="4315830E" w14:textId="77777777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noWrap/>
            <w:hideMark/>
          </w:tcPr>
          <w:p w14:paraId="2B519145" w14:textId="77777777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45" w:type="dxa"/>
            <w:noWrap/>
            <w:hideMark/>
          </w:tcPr>
          <w:p w14:paraId="733ECE18" w14:textId="77777777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</w:tr>
      <w:tr w:rsidR="00A457BA" w:rsidRPr="00A457BA" w14:paraId="343D1962" w14:textId="77777777" w:rsidTr="00A457BA">
        <w:trPr>
          <w:trHeight w:val="288"/>
        </w:trPr>
        <w:tc>
          <w:tcPr>
            <w:tcW w:w="5390" w:type="dxa"/>
            <w:noWrap/>
            <w:hideMark/>
          </w:tcPr>
          <w:p w14:paraId="7013C92C" w14:textId="77777777" w:rsidR="00A457BA" w:rsidRPr="00A457BA" w:rsidRDefault="00A457BA" w:rsidP="00A457BA">
            <w:pP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A457BA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Rent Allowed</w:t>
            </w:r>
          </w:p>
        </w:tc>
        <w:tc>
          <w:tcPr>
            <w:tcW w:w="1620" w:type="dxa"/>
            <w:noWrap/>
            <w:hideMark/>
          </w:tcPr>
          <w:p w14:paraId="42199638" w14:textId="77777777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noWrap/>
            <w:hideMark/>
          </w:tcPr>
          <w:p w14:paraId="6AA4B849" w14:textId="77777777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noWrap/>
            <w:hideMark/>
          </w:tcPr>
          <w:p w14:paraId="4C3EAF78" w14:textId="213846FD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  <w:r w:rsidR="00E716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960</w:t>
            </w:r>
          </w:p>
        </w:tc>
        <w:tc>
          <w:tcPr>
            <w:tcW w:w="1260" w:type="dxa"/>
            <w:noWrap/>
            <w:hideMark/>
          </w:tcPr>
          <w:p w14:paraId="1BDE7E77" w14:textId="66829E5B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$1,</w:t>
            </w:r>
            <w:r w:rsidR="00E716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426</w:t>
            </w:r>
          </w:p>
        </w:tc>
        <w:tc>
          <w:tcPr>
            <w:tcW w:w="1260" w:type="dxa"/>
            <w:noWrap/>
            <w:hideMark/>
          </w:tcPr>
          <w:p w14:paraId="41A655F9" w14:textId="0706564F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$1,</w:t>
            </w:r>
            <w:r w:rsidR="00E716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724</w:t>
            </w:r>
          </w:p>
        </w:tc>
        <w:tc>
          <w:tcPr>
            <w:tcW w:w="1245" w:type="dxa"/>
            <w:noWrap/>
            <w:hideMark/>
          </w:tcPr>
          <w:p w14:paraId="253D1AE2" w14:textId="4A551092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$1,</w:t>
            </w:r>
            <w:r w:rsidR="00E716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988</w:t>
            </w:r>
          </w:p>
        </w:tc>
      </w:tr>
    </w:tbl>
    <w:p w14:paraId="7722E07E" w14:textId="7519C230" w:rsidR="00317696" w:rsidRPr="00A457BA" w:rsidRDefault="00317696" w:rsidP="003F2660">
      <w:pPr>
        <w:tabs>
          <w:tab w:val="left" w:pos="1072"/>
        </w:tabs>
        <w:spacing w:after="0"/>
        <w:rPr>
          <w:rFonts w:ascii="Arial" w:hAnsi="Arial" w:cs="Arial"/>
          <w:sz w:val="25"/>
          <w:szCs w:val="25"/>
        </w:rPr>
      </w:pPr>
      <w:r w:rsidRPr="003F2660">
        <w:rPr>
          <w:rFonts w:ascii="Arial" w:hAnsi="Arial" w:cs="Arial"/>
          <w:sz w:val="24"/>
          <w:szCs w:val="24"/>
        </w:rPr>
        <w:br/>
      </w:r>
      <w:r w:rsidR="00274411" w:rsidRPr="00476860">
        <w:rPr>
          <w:rFonts w:ascii="Arial" w:hAnsi="Arial" w:cs="Arial"/>
          <w:b/>
          <w:sz w:val="25"/>
          <w:szCs w:val="25"/>
          <w:highlight w:val="cyan"/>
        </w:rPr>
        <w:t>DETACHED HOUSE</w:t>
      </w:r>
      <w:r w:rsidRPr="00A457BA">
        <w:rPr>
          <w:rFonts w:ascii="Arial" w:hAnsi="Arial" w:cs="Arial"/>
          <w:sz w:val="25"/>
          <w:szCs w:val="25"/>
        </w:rPr>
        <w:t xml:space="preserve"> </w:t>
      </w:r>
      <w:r w:rsidR="00BB7DCA" w:rsidRPr="00A457BA">
        <w:rPr>
          <w:rFonts w:ascii="Arial" w:hAnsi="Arial" w:cs="Arial"/>
          <w:sz w:val="25"/>
          <w:szCs w:val="25"/>
        </w:rPr>
        <w:t>R</w:t>
      </w:r>
      <w:r w:rsidRPr="00A457BA">
        <w:rPr>
          <w:rFonts w:ascii="Arial" w:hAnsi="Arial" w:cs="Arial"/>
          <w:sz w:val="25"/>
          <w:szCs w:val="25"/>
        </w:rPr>
        <w:t xml:space="preserve">ent Estimates for a tenant who </w:t>
      </w:r>
      <w:r w:rsidRPr="00476860">
        <w:rPr>
          <w:rFonts w:ascii="Arial" w:hAnsi="Arial" w:cs="Arial"/>
          <w:sz w:val="25"/>
          <w:szCs w:val="25"/>
          <w:highlight w:val="cyan"/>
        </w:rPr>
        <w:t>pays for all utilities</w:t>
      </w:r>
      <w:r w:rsidRPr="00A457BA">
        <w:rPr>
          <w:rFonts w:ascii="Arial" w:hAnsi="Arial" w:cs="Arial"/>
          <w:sz w:val="25"/>
          <w:szCs w:val="25"/>
        </w:rPr>
        <w:t>.</w:t>
      </w:r>
      <w:r w:rsidR="004A3C0F" w:rsidRPr="00A457BA">
        <w:rPr>
          <w:rFonts w:ascii="Arial" w:hAnsi="Arial" w:cs="Arial"/>
          <w:sz w:val="25"/>
          <w:szCs w:val="25"/>
        </w:rPr>
        <w:t xml:space="preserve"> </w:t>
      </w:r>
      <w:r w:rsidR="004A3C0F" w:rsidRPr="003F2660">
        <w:rPr>
          <w:rFonts w:ascii="Arial" w:hAnsi="Arial" w:cs="Arial"/>
          <w:b/>
          <w:sz w:val="25"/>
          <w:szCs w:val="25"/>
          <w:u w:val="single"/>
        </w:rPr>
        <w:t>Rent can</w:t>
      </w:r>
      <w:r w:rsidR="007434A7" w:rsidRPr="003F2660">
        <w:rPr>
          <w:rFonts w:ascii="Arial" w:hAnsi="Arial" w:cs="Arial"/>
          <w:b/>
          <w:sz w:val="25"/>
          <w:szCs w:val="25"/>
          <w:u w:val="single"/>
        </w:rPr>
        <w:t>/may</w:t>
      </w:r>
      <w:r w:rsidR="004A3C0F" w:rsidRPr="003F2660">
        <w:rPr>
          <w:rFonts w:ascii="Arial" w:hAnsi="Arial" w:cs="Arial"/>
          <w:b/>
          <w:sz w:val="25"/>
          <w:szCs w:val="25"/>
          <w:u w:val="single"/>
        </w:rPr>
        <w:t xml:space="preserve"> be</w:t>
      </w:r>
      <w:r w:rsidR="004A3C0F" w:rsidRPr="00A457BA">
        <w:rPr>
          <w:rFonts w:ascii="Arial" w:hAnsi="Arial" w:cs="Arial"/>
          <w:sz w:val="25"/>
          <w:szCs w:val="25"/>
        </w:rPr>
        <w:t>:</w:t>
      </w:r>
    </w:p>
    <w:tbl>
      <w:tblPr>
        <w:tblStyle w:val="TableGrid"/>
        <w:tblW w:w="12935" w:type="dxa"/>
        <w:tblInd w:w="5" w:type="dxa"/>
        <w:tblLook w:val="04A0" w:firstRow="1" w:lastRow="0" w:firstColumn="1" w:lastColumn="0" w:noHBand="0" w:noVBand="1"/>
      </w:tblPr>
      <w:tblGrid>
        <w:gridCol w:w="5390"/>
        <w:gridCol w:w="1620"/>
        <w:gridCol w:w="1080"/>
        <w:gridCol w:w="1080"/>
        <w:gridCol w:w="1260"/>
        <w:gridCol w:w="1260"/>
        <w:gridCol w:w="1245"/>
      </w:tblGrid>
      <w:tr w:rsidR="00A457BA" w:rsidRPr="00A457BA" w14:paraId="068989D2" w14:textId="77777777" w:rsidTr="00A457BA">
        <w:trPr>
          <w:trHeight w:val="288"/>
        </w:trPr>
        <w:tc>
          <w:tcPr>
            <w:tcW w:w="5390" w:type="dxa"/>
            <w:noWrap/>
            <w:hideMark/>
          </w:tcPr>
          <w:p w14:paraId="563CBE43" w14:textId="77777777" w:rsidR="00A457BA" w:rsidRPr="00A457BA" w:rsidRDefault="00A457BA" w:rsidP="00A457BA">
            <w:pP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A457BA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Bedroom Size</w:t>
            </w:r>
          </w:p>
        </w:tc>
        <w:tc>
          <w:tcPr>
            <w:tcW w:w="1620" w:type="dxa"/>
            <w:noWrap/>
            <w:hideMark/>
          </w:tcPr>
          <w:p w14:paraId="735BFF61" w14:textId="77777777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0/Studio</w:t>
            </w:r>
          </w:p>
        </w:tc>
        <w:tc>
          <w:tcPr>
            <w:tcW w:w="1080" w:type="dxa"/>
            <w:noWrap/>
            <w:hideMark/>
          </w:tcPr>
          <w:p w14:paraId="2B6133C9" w14:textId="77777777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4B0C7020" w14:textId="77777777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noWrap/>
            <w:hideMark/>
          </w:tcPr>
          <w:p w14:paraId="373647C1" w14:textId="77777777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noWrap/>
            <w:hideMark/>
          </w:tcPr>
          <w:p w14:paraId="386B7F92" w14:textId="77777777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45" w:type="dxa"/>
            <w:noWrap/>
            <w:hideMark/>
          </w:tcPr>
          <w:p w14:paraId="0F09D052" w14:textId="77777777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</w:tr>
      <w:tr w:rsidR="00A457BA" w:rsidRPr="00A457BA" w14:paraId="223EB06F" w14:textId="77777777" w:rsidTr="00A457BA">
        <w:trPr>
          <w:trHeight w:val="288"/>
        </w:trPr>
        <w:tc>
          <w:tcPr>
            <w:tcW w:w="5390" w:type="dxa"/>
            <w:noWrap/>
            <w:hideMark/>
          </w:tcPr>
          <w:p w14:paraId="65790152" w14:textId="77777777" w:rsidR="00A457BA" w:rsidRPr="00A457BA" w:rsidRDefault="00A457BA" w:rsidP="00A457BA">
            <w:pP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A457BA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Rent Allowed</w:t>
            </w:r>
          </w:p>
        </w:tc>
        <w:tc>
          <w:tcPr>
            <w:tcW w:w="1620" w:type="dxa"/>
            <w:noWrap/>
            <w:hideMark/>
          </w:tcPr>
          <w:p w14:paraId="6E34A44B" w14:textId="77777777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noWrap/>
            <w:hideMark/>
          </w:tcPr>
          <w:p w14:paraId="748FB499" w14:textId="47FC9460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  <w:r w:rsidR="000448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712</w:t>
            </w: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noWrap/>
            <w:hideMark/>
          </w:tcPr>
          <w:p w14:paraId="48104C64" w14:textId="5ED84A91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  <w:r w:rsidR="000448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940</w:t>
            </w:r>
            <w:r w:rsidR="004D33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noWrap/>
            <w:hideMark/>
          </w:tcPr>
          <w:p w14:paraId="344F6714" w14:textId="5D655EB3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$1,</w:t>
            </w:r>
            <w:r w:rsidR="000448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400</w:t>
            </w:r>
            <w:r w:rsidR="004D33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noWrap/>
            <w:hideMark/>
          </w:tcPr>
          <w:p w14:paraId="6532406E" w14:textId="47C71F02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$1,</w:t>
            </w:r>
            <w:r w:rsidR="000448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691</w:t>
            </w: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45" w:type="dxa"/>
            <w:noWrap/>
            <w:hideMark/>
          </w:tcPr>
          <w:p w14:paraId="53DEB7D1" w14:textId="748F3E53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$1,</w:t>
            </w:r>
            <w:r w:rsidR="000448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952</w:t>
            </w:r>
          </w:p>
        </w:tc>
      </w:tr>
    </w:tbl>
    <w:p w14:paraId="588D6F8D" w14:textId="77777777" w:rsidR="00F56BAE" w:rsidRPr="00E623CB" w:rsidRDefault="00F56BAE" w:rsidP="00F56BAE">
      <w:pPr>
        <w:tabs>
          <w:tab w:val="left" w:pos="1072"/>
        </w:tabs>
        <w:spacing w:after="0"/>
        <w:rPr>
          <w:rFonts w:ascii="Bookman Old Style" w:hAnsi="Bookman Old Style" w:cs="Times New Roman"/>
          <w:b/>
          <w:sz w:val="2"/>
          <w:szCs w:val="2"/>
        </w:rPr>
      </w:pPr>
    </w:p>
    <w:p w14:paraId="09BDD0CB" w14:textId="31E34E2F" w:rsidR="003F79D3" w:rsidRPr="003F2660" w:rsidRDefault="00F56BAE" w:rsidP="00FE0AE2">
      <w:pPr>
        <w:tabs>
          <w:tab w:val="left" w:pos="1072"/>
        </w:tabs>
        <w:rPr>
          <w:rFonts w:ascii="Bookman Old Style" w:hAnsi="Bookman Old Style" w:cs="Times New Roman"/>
          <w:b/>
          <w:sz w:val="20"/>
          <w:szCs w:val="20"/>
        </w:rPr>
      </w:pPr>
      <w:r w:rsidRPr="003F2660">
        <w:rPr>
          <w:rFonts w:ascii="Bookman Old Style" w:hAnsi="Bookman Old Style" w:cs="Times New Roman"/>
          <w:b/>
          <w:sz w:val="20"/>
          <w:szCs w:val="20"/>
        </w:rPr>
        <w:t>The</w:t>
      </w:r>
      <w:r w:rsidR="009A0AB3" w:rsidRPr="003F2660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Pr="003F2660">
        <w:rPr>
          <w:rFonts w:ascii="Bookman Old Style" w:hAnsi="Bookman Old Style" w:cs="Times New Roman"/>
          <w:b/>
          <w:sz w:val="20"/>
          <w:szCs w:val="20"/>
        </w:rPr>
        <w:t xml:space="preserve">estimated rents </w:t>
      </w:r>
      <w:r w:rsidR="009A0AB3" w:rsidRPr="003F2660">
        <w:rPr>
          <w:rFonts w:ascii="Bookman Old Style" w:hAnsi="Bookman Old Style" w:cs="Times New Roman"/>
          <w:b/>
          <w:sz w:val="20"/>
          <w:szCs w:val="20"/>
        </w:rPr>
        <w:t xml:space="preserve">for townhomes and detached houses are </w:t>
      </w:r>
      <w:r w:rsidRPr="003F2660">
        <w:rPr>
          <w:rFonts w:ascii="Bookman Old Style" w:hAnsi="Bookman Old Style" w:cs="Times New Roman"/>
          <w:b/>
          <w:sz w:val="20"/>
          <w:szCs w:val="20"/>
        </w:rPr>
        <w:t xml:space="preserve">based on </w:t>
      </w:r>
      <w:r w:rsidR="009A0AB3" w:rsidRPr="003F2660">
        <w:rPr>
          <w:rFonts w:ascii="Bookman Old Style" w:hAnsi="Bookman Old Style" w:cs="Times New Roman"/>
          <w:b/>
          <w:sz w:val="20"/>
          <w:szCs w:val="20"/>
        </w:rPr>
        <w:t xml:space="preserve">natural gas heat, </w:t>
      </w:r>
      <w:r w:rsidRPr="003F2660">
        <w:rPr>
          <w:rFonts w:ascii="Bookman Old Style" w:hAnsi="Bookman Old Style" w:cs="Times New Roman"/>
          <w:b/>
          <w:sz w:val="20"/>
          <w:szCs w:val="20"/>
        </w:rPr>
        <w:t>electric</w:t>
      </w:r>
      <w:r w:rsidR="009A0AB3" w:rsidRPr="003F2660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Pr="003F2660">
        <w:rPr>
          <w:rFonts w:ascii="Bookman Old Style" w:hAnsi="Bookman Old Style" w:cs="Times New Roman"/>
          <w:b/>
          <w:sz w:val="20"/>
          <w:szCs w:val="20"/>
        </w:rPr>
        <w:t>cooking, and water heating for voucher holders to stay within the payment standards. If the unit is all gas, the rent range may be different.</w:t>
      </w:r>
    </w:p>
    <w:sectPr w:rsidR="003F79D3" w:rsidRPr="003F2660" w:rsidSect="003F2660">
      <w:headerReference w:type="first" r:id="rId8"/>
      <w:footerReference w:type="first" r:id="rId9"/>
      <w:pgSz w:w="15840" w:h="12240" w:orient="landscape"/>
      <w:pgMar w:top="1440" w:right="1440" w:bottom="1440" w:left="144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87774" w14:textId="77777777" w:rsidR="007E2032" w:rsidRDefault="007E2032" w:rsidP="00D36523">
      <w:pPr>
        <w:spacing w:after="0" w:line="240" w:lineRule="auto"/>
      </w:pPr>
      <w:r>
        <w:separator/>
      </w:r>
    </w:p>
  </w:endnote>
  <w:endnote w:type="continuationSeparator" w:id="0">
    <w:p w14:paraId="17B97DA7" w14:textId="77777777" w:rsidR="007E2032" w:rsidRDefault="007E2032" w:rsidP="00D3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7BA7" w14:textId="304901F3" w:rsidR="00B70B93" w:rsidRPr="00476860" w:rsidRDefault="00BA2D79">
    <w:pPr>
      <w:pStyle w:val="Footer"/>
      <w:rPr>
        <w:strike/>
        <w:color w:val="0563C1" w:themeColor="hyperlink"/>
        <w:u w:val="single"/>
      </w:rPr>
    </w:pPr>
    <w:hyperlink r:id="rId1" w:history="1">
      <w:r w:rsidR="00F56BAE" w:rsidRPr="005C2B1F">
        <w:rPr>
          <w:rStyle w:val="Hyperlink"/>
          <w:strike/>
        </w:rPr>
        <w:t>S:\Shared\HCV PROGRAM\HCV FORMS\Briefing Packet\Briefer Packet\Right Side</w:t>
      </w:r>
      <w:proofErr w:type="gramStart"/>
      <w:r w:rsidR="00F56BAE" w:rsidRPr="005C2B1F">
        <w:rPr>
          <w:rStyle w:val="Hyperlink"/>
          <w:strike/>
        </w:rPr>
        <w:t>\(</w:t>
      </w:r>
      <w:proofErr w:type="gramEnd"/>
      <w:r w:rsidR="00F56BAE" w:rsidRPr="005C2B1F">
        <w:rPr>
          <w:rStyle w:val="Hyperlink"/>
          <w:strike/>
        </w:rPr>
        <w:t>5) Payment Standards 12-202</w:t>
      </w:r>
      <w:r w:rsidR="00BA2AC4" w:rsidRPr="005C2B1F">
        <w:rPr>
          <w:rStyle w:val="Hyperlink"/>
          <w:strike/>
        </w:rPr>
        <w:t>1</w:t>
      </w:r>
      <w:r w:rsidR="00F56BAE" w:rsidRPr="005C2B1F">
        <w:rPr>
          <w:rStyle w:val="Hyperlink"/>
          <w:strike/>
        </w:rPr>
        <w:t>.docx</w:t>
      </w:r>
    </w:hyperlink>
    <w:r w:rsidR="00B70B93" w:rsidRPr="005C2B1F">
      <w:rPr>
        <w:rStyle w:val="Hyperlink"/>
        <w:strike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A6E28" w14:textId="77777777" w:rsidR="007E2032" w:rsidRDefault="007E2032" w:rsidP="00D36523">
      <w:pPr>
        <w:spacing w:after="0" w:line="240" w:lineRule="auto"/>
      </w:pPr>
      <w:r>
        <w:separator/>
      </w:r>
    </w:p>
  </w:footnote>
  <w:footnote w:type="continuationSeparator" w:id="0">
    <w:p w14:paraId="6339A81E" w14:textId="77777777" w:rsidR="007E2032" w:rsidRDefault="007E2032" w:rsidP="00D36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E5E2" w14:textId="2D76F8C6" w:rsidR="007434A7" w:rsidRPr="007434A7" w:rsidRDefault="007434A7" w:rsidP="007434A7">
    <w:pPr>
      <w:pStyle w:val="Header"/>
      <w:jc w:val="center"/>
      <w:rPr>
        <w:sz w:val="48"/>
        <w:szCs w:val="48"/>
      </w:rPr>
    </w:pPr>
    <w:r>
      <w:rPr>
        <w:rFonts w:ascii="Bookman Old Style" w:hAnsi="Bookman Old Style" w:cs="Times New Roman"/>
        <w:b/>
        <w:sz w:val="48"/>
        <w:szCs w:val="48"/>
      </w:rPr>
      <w:t xml:space="preserve">            </w:t>
    </w:r>
    <w:r w:rsidRPr="007434A7">
      <w:rPr>
        <w:rFonts w:ascii="Bookman Old Style" w:hAnsi="Bookman Old Style" w:cs="Times New Roman"/>
        <w:b/>
        <w:sz w:val="48"/>
        <w:szCs w:val="48"/>
      </w:rPr>
      <w:t xml:space="preserve">HCV </w:t>
    </w:r>
    <w:r w:rsidR="00D673C0">
      <w:rPr>
        <w:rFonts w:ascii="Bookman Old Style" w:hAnsi="Bookman Old Style" w:cs="Times New Roman"/>
        <w:b/>
        <w:sz w:val="48"/>
        <w:szCs w:val="48"/>
      </w:rPr>
      <w:t>Maximum Rent Guideline</w:t>
    </w:r>
    <w:r w:rsidR="00476860">
      <w:rPr>
        <w:rFonts w:ascii="Bookman Old Style" w:hAnsi="Bookman Old Style" w:cs="Times New Roman"/>
        <w:b/>
        <w:sz w:val="48"/>
        <w:szCs w:val="48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23"/>
    <w:rsid w:val="0003543F"/>
    <w:rsid w:val="000416EB"/>
    <w:rsid w:val="000448B1"/>
    <w:rsid w:val="000560F3"/>
    <w:rsid w:val="00092785"/>
    <w:rsid w:val="00186EED"/>
    <w:rsid w:val="00192DD5"/>
    <w:rsid w:val="001F3A43"/>
    <w:rsid w:val="002119BE"/>
    <w:rsid w:val="00270701"/>
    <w:rsid w:val="00274411"/>
    <w:rsid w:val="002B147F"/>
    <w:rsid w:val="002D542E"/>
    <w:rsid w:val="00317696"/>
    <w:rsid w:val="00356F93"/>
    <w:rsid w:val="003C0585"/>
    <w:rsid w:val="003C274C"/>
    <w:rsid w:val="003F2660"/>
    <w:rsid w:val="003F71BB"/>
    <w:rsid w:val="003F79D3"/>
    <w:rsid w:val="00473CF5"/>
    <w:rsid w:val="00476860"/>
    <w:rsid w:val="00487D56"/>
    <w:rsid w:val="004A3C0F"/>
    <w:rsid w:val="004B0018"/>
    <w:rsid w:val="004D3324"/>
    <w:rsid w:val="00555EBC"/>
    <w:rsid w:val="0058411D"/>
    <w:rsid w:val="005A03F8"/>
    <w:rsid w:val="005C2B1F"/>
    <w:rsid w:val="00616E5A"/>
    <w:rsid w:val="00630BC9"/>
    <w:rsid w:val="00664DFA"/>
    <w:rsid w:val="006C687D"/>
    <w:rsid w:val="00712A32"/>
    <w:rsid w:val="00724AB4"/>
    <w:rsid w:val="007434A7"/>
    <w:rsid w:val="007459F3"/>
    <w:rsid w:val="007A0787"/>
    <w:rsid w:val="007E2032"/>
    <w:rsid w:val="008369B7"/>
    <w:rsid w:val="0087152C"/>
    <w:rsid w:val="00884549"/>
    <w:rsid w:val="008D478A"/>
    <w:rsid w:val="00915C7D"/>
    <w:rsid w:val="00936BA5"/>
    <w:rsid w:val="00947B04"/>
    <w:rsid w:val="00966642"/>
    <w:rsid w:val="009703B1"/>
    <w:rsid w:val="009A0AB3"/>
    <w:rsid w:val="009D14DC"/>
    <w:rsid w:val="009D2846"/>
    <w:rsid w:val="00A43C87"/>
    <w:rsid w:val="00A4452D"/>
    <w:rsid w:val="00A457BA"/>
    <w:rsid w:val="00B70B93"/>
    <w:rsid w:val="00BA2AC4"/>
    <w:rsid w:val="00BB7DCA"/>
    <w:rsid w:val="00BE7374"/>
    <w:rsid w:val="00BF5956"/>
    <w:rsid w:val="00C219E0"/>
    <w:rsid w:val="00CD7116"/>
    <w:rsid w:val="00D21EBB"/>
    <w:rsid w:val="00D36523"/>
    <w:rsid w:val="00D673C0"/>
    <w:rsid w:val="00D70302"/>
    <w:rsid w:val="00D7081E"/>
    <w:rsid w:val="00E258D5"/>
    <w:rsid w:val="00E623CB"/>
    <w:rsid w:val="00E71676"/>
    <w:rsid w:val="00F56BAE"/>
    <w:rsid w:val="00F66112"/>
    <w:rsid w:val="00F83DF0"/>
    <w:rsid w:val="00FC08A6"/>
    <w:rsid w:val="00FC4739"/>
    <w:rsid w:val="00FE0AE2"/>
    <w:rsid w:val="00F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9B063A"/>
  <w15:chartTrackingRefBased/>
  <w15:docId w15:val="{6B11CCB0-6311-4111-A048-42CD28EE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23"/>
  </w:style>
  <w:style w:type="paragraph" w:styleId="Footer">
    <w:name w:val="footer"/>
    <w:basedOn w:val="Normal"/>
    <w:link w:val="FooterChar"/>
    <w:uiPriority w:val="99"/>
    <w:unhideWhenUsed/>
    <w:rsid w:val="00D36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23"/>
  </w:style>
  <w:style w:type="paragraph" w:styleId="BalloonText">
    <w:name w:val="Balloon Text"/>
    <w:basedOn w:val="Normal"/>
    <w:link w:val="BalloonTextChar"/>
    <w:uiPriority w:val="99"/>
    <w:semiHidden/>
    <w:unhideWhenUsed/>
    <w:rsid w:val="00D36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2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D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B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S:\Shared\HCV%20PROGRAM\HCV%20FORMS\Briefing%20Packet\Briefer%20Packet\Right%20Side\(5)%20Payment%20Standards%2012-202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Mason</dc:creator>
  <cp:keywords/>
  <dc:description/>
  <cp:lastModifiedBy>Katy Kingren</cp:lastModifiedBy>
  <cp:revision>2</cp:revision>
  <cp:lastPrinted>2022-08-25T13:34:00Z</cp:lastPrinted>
  <dcterms:created xsi:type="dcterms:W3CDTF">2022-09-21T21:00:00Z</dcterms:created>
  <dcterms:modified xsi:type="dcterms:W3CDTF">2022-09-21T21:00:00Z</dcterms:modified>
</cp:coreProperties>
</file>