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2DDC9" w14:textId="2413FCCB" w:rsidR="00C14F74" w:rsidRDefault="00F24F5E" w:rsidP="000B0994">
      <w:r>
        <w:rPr>
          <w:noProof/>
        </w:rPr>
        <w:drawing>
          <wp:anchor distT="0" distB="0" distL="114300" distR="114300" simplePos="0" relativeHeight="251658240" behindDoc="1" locked="0" layoutInCell="1" allowOverlap="1" wp14:anchorId="6F34FEFF" wp14:editId="2E444F27">
            <wp:simplePos x="0" y="0"/>
            <wp:positionH relativeFrom="column">
              <wp:posOffset>1075690</wp:posOffset>
            </wp:positionH>
            <wp:positionV relativeFrom="paragraph">
              <wp:posOffset>-2540</wp:posOffset>
            </wp:positionV>
            <wp:extent cx="7877810" cy="6666230"/>
            <wp:effectExtent l="0" t="0" r="0" b="0"/>
            <wp:wrapTight wrapText="bothSides">
              <wp:wrapPolygon edited="0">
                <wp:start x="9454" y="556"/>
                <wp:lineTo x="9454" y="1667"/>
                <wp:lineTo x="4126" y="2160"/>
                <wp:lineTo x="2559" y="2346"/>
                <wp:lineTo x="2559" y="4012"/>
                <wp:lineTo x="3343" y="4629"/>
                <wp:lineTo x="3761" y="4629"/>
                <wp:lineTo x="3761" y="6605"/>
                <wp:lineTo x="1097" y="6975"/>
                <wp:lineTo x="679" y="7098"/>
                <wp:lineTo x="679" y="8580"/>
                <wp:lineTo x="1567" y="9568"/>
                <wp:lineTo x="470" y="9568"/>
                <wp:lineTo x="366" y="9629"/>
                <wp:lineTo x="366" y="10802"/>
                <wp:lineTo x="575" y="11543"/>
                <wp:lineTo x="627" y="18086"/>
                <wp:lineTo x="836" y="18456"/>
                <wp:lineTo x="1201" y="18456"/>
                <wp:lineTo x="1201" y="19073"/>
                <wp:lineTo x="3865" y="19073"/>
                <wp:lineTo x="3970" y="17530"/>
                <wp:lineTo x="6268" y="17468"/>
                <wp:lineTo x="9924" y="17098"/>
                <wp:lineTo x="9976" y="15555"/>
                <wp:lineTo x="9715" y="15493"/>
                <wp:lineTo x="8253" y="15493"/>
                <wp:lineTo x="9924" y="14938"/>
                <wp:lineTo x="9872" y="12530"/>
                <wp:lineTo x="14364" y="12530"/>
                <wp:lineTo x="17341" y="12160"/>
                <wp:lineTo x="17394" y="10679"/>
                <wp:lineTo x="17080" y="10617"/>
                <wp:lineTo x="17289" y="10370"/>
                <wp:lineTo x="17289" y="8950"/>
                <wp:lineTo x="16819" y="8827"/>
                <wp:lineTo x="13789" y="8580"/>
                <wp:lineTo x="20214" y="8580"/>
                <wp:lineTo x="21415" y="8395"/>
                <wp:lineTo x="21415" y="6975"/>
                <wp:lineTo x="20998" y="6790"/>
                <wp:lineTo x="19901" y="6605"/>
                <wp:lineTo x="21363" y="6111"/>
                <wp:lineTo x="21311" y="4629"/>
                <wp:lineTo x="19796" y="3642"/>
                <wp:lineTo x="19848" y="2407"/>
                <wp:lineTo x="17602" y="2160"/>
                <wp:lineTo x="12118" y="1667"/>
                <wp:lineTo x="12118" y="556"/>
                <wp:lineTo x="9454" y="556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D5B4F7" w14:textId="7A8C2A90" w:rsidR="00A94ABF" w:rsidRPr="00A94ABF" w:rsidRDefault="00A94ABF" w:rsidP="00A94ABF"/>
    <w:p w14:paraId="6E49D769" w14:textId="21D9D626" w:rsidR="00A94ABF" w:rsidRPr="00A94ABF" w:rsidRDefault="00A94ABF" w:rsidP="00A94ABF"/>
    <w:p w14:paraId="3CF94526" w14:textId="41DE985F" w:rsidR="00A94ABF" w:rsidRPr="00A94ABF" w:rsidRDefault="00A94ABF" w:rsidP="00A94ABF"/>
    <w:p w14:paraId="13885EFD" w14:textId="71B0C7A7" w:rsidR="00A94ABF" w:rsidRPr="00A94ABF" w:rsidRDefault="00A94ABF" w:rsidP="00A94ABF"/>
    <w:p w14:paraId="25E85744" w14:textId="5D68A072" w:rsidR="00A94ABF" w:rsidRPr="00A94ABF" w:rsidRDefault="00A94ABF" w:rsidP="00A94ABF"/>
    <w:p w14:paraId="11E01FF7" w14:textId="5E370572" w:rsidR="00A94ABF" w:rsidRPr="00A94ABF" w:rsidRDefault="00A94ABF" w:rsidP="00A94ABF"/>
    <w:p w14:paraId="7FD8C186" w14:textId="39852D16" w:rsidR="00A94ABF" w:rsidRPr="00A94ABF" w:rsidRDefault="00A94ABF" w:rsidP="00A94ABF"/>
    <w:p w14:paraId="451F8520" w14:textId="6542F82F" w:rsidR="00A94ABF" w:rsidRPr="00A94ABF" w:rsidRDefault="00A94ABF" w:rsidP="00A94ABF"/>
    <w:p w14:paraId="553821ED" w14:textId="657A6ECA" w:rsidR="00A94ABF" w:rsidRPr="00A94ABF" w:rsidRDefault="00A94ABF" w:rsidP="00A94ABF"/>
    <w:p w14:paraId="24F93897" w14:textId="07FCC057" w:rsidR="00A94ABF" w:rsidRPr="00A94ABF" w:rsidRDefault="00A94ABF" w:rsidP="00A94ABF"/>
    <w:p w14:paraId="066B8806" w14:textId="664E0D6B" w:rsidR="00A94ABF" w:rsidRPr="00A94ABF" w:rsidRDefault="00A94ABF" w:rsidP="00A94ABF"/>
    <w:p w14:paraId="5B65A766" w14:textId="65D3D29D" w:rsidR="00A94ABF" w:rsidRPr="00A94ABF" w:rsidRDefault="00A94ABF" w:rsidP="00A94ABF"/>
    <w:p w14:paraId="0A43B3B8" w14:textId="625255C9" w:rsidR="00A94ABF" w:rsidRPr="00A94ABF" w:rsidRDefault="00A94ABF" w:rsidP="00A94ABF"/>
    <w:p w14:paraId="0BB1E5DA" w14:textId="42CB89E7" w:rsidR="00A94ABF" w:rsidRPr="00A94ABF" w:rsidRDefault="00A94ABF" w:rsidP="00A94ABF"/>
    <w:p w14:paraId="1576351E" w14:textId="72E07D56" w:rsidR="00A94ABF" w:rsidRPr="00A94ABF" w:rsidRDefault="00A94ABF" w:rsidP="00A94ABF"/>
    <w:p w14:paraId="29354A59" w14:textId="7C7206C7" w:rsidR="00A94ABF" w:rsidRPr="00A94ABF" w:rsidRDefault="00A94ABF" w:rsidP="00A94ABF"/>
    <w:p w14:paraId="3D7B0750" w14:textId="33D46E31" w:rsidR="00A94ABF" w:rsidRPr="00A94ABF" w:rsidRDefault="00A94ABF" w:rsidP="00A94ABF"/>
    <w:p w14:paraId="77941761" w14:textId="0751CC51" w:rsidR="00A94ABF" w:rsidRPr="00A94ABF" w:rsidRDefault="00A94ABF" w:rsidP="00A94ABF"/>
    <w:p w14:paraId="6817FE70" w14:textId="7B8905AC" w:rsidR="00A94ABF" w:rsidRPr="00A94ABF" w:rsidRDefault="00A94ABF" w:rsidP="00A94ABF"/>
    <w:p w14:paraId="52AB8268" w14:textId="18B6B16A" w:rsidR="00A94ABF" w:rsidRPr="00A94ABF" w:rsidRDefault="00A94ABF" w:rsidP="00A94ABF">
      <w:pPr>
        <w:tabs>
          <w:tab w:val="left" w:pos="10920"/>
        </w:tabs>
      </w:pPr>
      <w:r>
        <w:tab/>
      </w:r>
    </w:p>
    <w:sectPr w:rsidR="00A94ABF" w:rsidRPr="00A94ABF" w:rsidSect="002705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432" w:bottom="432" w:left="43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FB4BF" w14:textId="77777777" w:rsidR="00EB3943" w:rsidRDefault="00EB3943" w:rsidP="00596F59">
      <w:pPr>
        <w:spacing w:after="0" w:line="240" w:lineRule="auto"/>
      </w:pPr>
      <w:r>
        <w:separator/>
      </w:r>
    </w:p>
  </w:endnote>
  <w:endnote w:type="continuationSeparator" w:id="0">
    <w:p w14:paraId="7C5E4927" w14:textId="77777777" w:rsidR="00EB3943" w:rsidRDefault="00EB3943" w:rsidP="0059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B40E1" w14:textId="77777777" w:rsidR="00A94ABF" w:rsidRDefault="00A94A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FFB8" w14:textId="20F6D1C6" w:rsidR="00EB3943" w:rsidRDefault="00693C69" w:rsidP="00F3552F">
    <w:pPr>
      <w:pStyle w:val="Footer"/>
      <w:tabs>
        <w:tab w:val="clear" w:pos="9360"/>
        <w:tab w:val="right" w:pos="14310"/>
      </w:tabs>
    </w:pPr>
    <w:r>
      <w:t>9/21</w:t>
    </w:r>
    <w:r w:rsidR="00EB3943">
      <w:t>/20</w:t>
    </w:r>
    <w:r w:rsidR="00685263">
      <w:t>2</w:t>
    </w:r>
    <w:r w:rsidR="00CB3BBE">
      <w:t>2</w:t>
    </w:r>
    <w:r w:rsidR="00EB3943">
      <w:tab/>
    </w:r>
    <w:r w:rsidR="00EB3943">
      <w:tab/>
      <w:t>2</w:t>
    </w:r>
    <w:r w:rsidR="00A94ABF">
      <w:t>4</w:t>
    </w:r>
    <w:r w:rsidR="0002467C">
      <w:t xml:space="preserve"> Employees</w:t>
    </w:r>
    <w:r w:rsidR="001D53DF">
      <w:t xml:space="preserve"> </w:t>
    </w:r>
    <w:r>
      <w:t xml:space="preserve">- </w:t>
    </w:r>
    <w:r w:rsidR="00F02CD1">
      <w:t>2</w:t>
    </w:r>
    <w:r w:rsidR="00EB3943">
      <w:t xml:space="preserve"> PTE/2</w:t>
    </w:r>
    <w:r w:rsidR="00A94ABF">
      <w:t>2</w:t>
    </w:r>
    <w:r w:rsidR="00EB3943">
      <w:t xml:space="preserve"> FTE</w:t>
    </w:r>
    <w:r w:rsidR="00BF3BA4">
      <w:t>;</w:t>
    </w:r>
    <w:r w:rsidR="00EB3943">
      <w:t xml:space="preserve"> 1</w:t>
    </w:r>
    <w:r w:rsidR="0099393C">
      <w:t>3</w:t>
    </w:r>
    <w:r w:rsidR="00EB3943">
      <w:t xml:space="preserve"> Positions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D444" w14:textId="77777777" w:rsidR="00A94ABF" w:rsidRDefault="00A94A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324FD" w14:textId="77777777" w:rsidR="00EB3943" w:rsidRDefault="00EB3943" w:rsidP="00596F59">
      <w:pPr>
        <w:spacing w:after="0" w:line="240" w:lineRule="auto"/>
      </w:pPr>
      <w:r>
        <w:separator/>
      </w:r>
    </w:p>
  </w:footnote>
  <w:footnote w:type="continuationSeparator" w:id="0">
    <w:p w14:paraId="2174054E" w14:textId="77777777" w:rsidR="00EB3943" w:rsidRDefault="00EB3943" w:rsidP="00596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62259" w14:textId="77777777" w:rsidR="00A94ABF" w:rsidRDefault="00A94A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21DC" w14:textId="77777777" w:rsidR="00EB3943" w:rsidRPr="00270565" w:rsidRDefault="00EB3943" w:rsidP="00870C04">
    <w:pPr>
      <w:pStyle w:val="Header"/>
      <w:jc w:val="center"/>
      <w:rPr>
        <w:b/>
        <w:sz w:val="18"/>
      </w:rPr>
    </w:pPr>
    <w:r>
      <w:rPr>
        <w:b/>
        <w:sz w:val="32"/>
      </w:rPr>
      <w:t xml:space="preserve">HACD </w:t>
    </w:r>
    <w:r w:rsidRPr="00870C04">
      <w:rPr>
        <w:b/>
        <w:sz w:val="32"/>
      </w:rPr>
      <w:t>Organizational Chart</w:t>
    </w:r>
    <w:r>
      <w:rPr>
        <w:b/>
        <w:sz w:val="32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D8D6" w14:textId="77777777" w:rsidR="00A94ABF" w:rsidRDefault="00A94A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6BC"/>
    <w:rsid w:val="00020C6F"/>
    <w:rsid w:val="0002467C"/>
    <w:rsid w:val="000268B3"/>
    <w:rsid w:val="0005095C"/>
    <w:rsid w:val="00064448"/>
    <w:rsid w:val="000B0994"/>
    <w:rsid w:val="000B1625"/>
    <w:rsid w:val="000D1BA6"/>
    <w:rsid w:val="000D3B33"/>
    <w:rsid w:val="000D69B5"/>
    <w:rsid w:val="000D6DC6"/>
    <w:rsid w:val="000E0F9E"/>
    <w:rsid w:val="000E7EC8"/>
    <w:rsid w:val="000F7FD3"/>
    <w:rsid w:val="001000CC"/>
    <w:rsid w:val="00112436"/>
    <w:rsid w:val="00112FFC"/>
    <w:rsid w:val="00122FA3"/>
    <w:rsid w:val="0013018A"/>
    <w:rsid w:val="00167AD8"/>
    <w:rsid w:val="00171754"/>
    <w:rsid w:val="0019459D"/>
    <w:rsid w:val="001A2792"/>
    <w:rsid w:val="001B1544"/>
    <w:rsid w:val="001B7C80"/>
    <w:rsid w:val="001C0D1D"/>
    <w:rsid w:val="001D4632"/>
    <w:rsid w:val="001D53DF"/>
    <w:rsid w:val="001E15FB"/>
    <w:rsid w:val="001E3C0C"/>
    <w:rsid w:val="001E7B3C"/>
    <w:rsid w:val="001F5BE0"/>
    <w:rsid w:val="001F796B"/>
    <w:rsid w:val="002102C0"/>
    <w:rsid w:val="00214D3E"/>
    <w:rsid w:val="0022138D"/>
    <w:rsid w:val="0024719C"/>
    <w:rsid w:val="0024730B"/>
    <w:rsid w:val="00254B2E"/>
    <w:rsid w:val="0025540B"/>
    <w:rsid w:val="00261B05"/>
    <w:rsid w:val="002632DA"/>
    <w:rsid w:val="00270565"/>
    <w:rsid w:val="00276F8F"/>
    <w:rsid w:val="0029353E"/>
    <w:rsid w:val="002A2CCA"/>
    <w:rsid w:val="002B38B4"/>
    <w:rsid w:val="002E2D51"/>
    <w:rsid w:val="002E4D00"/>
    <w:rsid w:val="002F0260"/>
    <w:rsid w:val="002F0AA1"/>
    <w:rsid w:val="002F3ABD"/>
    <w:rsid w:val="00326CBE"/>
    <w:rsid w:val="00333AF7"/>
    <w:rsid w:val="00341436"/>
    <w:rsid w:val="00354F85"/>
    <w:rsid w:val="003575A2"/>
    <w:rsid w:val="00362F77"/>
    <w:rsid w:val="00371644"/>
    <w:rsid w:val="0037201B"/>
    <w:rsid w:val="0037716A"/>
    <w:rsid w:val="00377665"/>
    <w:rsid w:val="00377DFA"/>
    <w:rsid w:val="0038300A"/>
    <w:rsid w:val="003A247F"/>
    <w:rsid w:val="003B606A"/>
    <w:rsid w:val="003F212C"/>
    <w:rsid w:val="003F7691"/>
    <w:rsid w:val="0040322A"/>
    <w:rsid w:val="00406212"/>
    <w:rsid w:val="0043688E"/>
    <w:rsid w:val="00440BC9"/>
    <w:rsid w:val="0044308E"/>
    <w:rsid w:val="00447A85"/>
    <w:rsid w:val="004544F2"/>
    <w:rsid w:val="00470B98"/>
    <w:rsid w:val="0047631B"/>
    <w:rsid w:val="00487516"/>
    <w:rsid w:val="00487D80"/>
    <w:rsid w:val="00497C37"/>
    <w:rsid w:val="004A31AA"/>
    <w:rsid w:val="004A7455"/>
    <w:rsid w:val="004B303C"/>
    <w:rsid w:val="004C3BC0"/>
    <w:rsid w:val="004C4F8E"/>
    <w:rsid w:val="004D7EB1"/>
    <w:rsid w:val="004F65ED"/>
    <w:rsid w:val="004F7EEC"/>
    <w:rsid w:val="00504418"/>
    <w:rsid w:val="00507126"/>
    <w:rsid w:val="00507E3D"/>
    <w:rsid w:val="00514C2A"/>
    <w:rsid w:val="00515EC9"/>
    <w:rsid w:val="00521702"/>
    <w:rsid w:val="00524D8E"/>
    <w:rsid w:val="00544297"/>
    <w:rsid w:val="005559CD"/>
    <w:rsid w:val="00577773"/>
    <w:rsid w:val="005878E4"/>
    <w:rsid w:val="00596F59"/>
    <w:rsid w:val="005A3CC8"/>
    <w:rsid w:val="005A4786"/>
    <w:rsid w:val="005B3364"/>
    <w:rsid w:val="005B5079"/>
    <w:rsid w:val="005B59EA"/>
    <w:rsid w:val="005C4C8C"/>
    <w:rsid w:val="005C5782"/>
    <w:rsid w:val="005E1F60"/>
    <w:rsid w:val="005F26D9"/>
    <w:rsid w:val="005F6F62"/>
    <w:rsid w:val="00601A9F"/>
    <w:rsid w:val="006216FD"/>
    <w:rsid w:val="00641661"/>
    <w:rsid w:val="00664339"/>
    <w:rsid w:val="006676AD"/>
    <w:rsid w:val="00672585"/>
    <w:rsid w:val="00680FF2"/>
    <w:rsid w:val="00683C08"/>
    <w:rsid w:val="00685263"/>
    <w:rsid w:val="00693C69"/>
    <w:rsid w:val="0069511D"/>
    <w:rsid w:val="006B1EE9"/>
    <w:rsid w:val="006B47EB"/>
    <w:rsid w:val="006C03E0"/>
    <w:rsid w:val="00702DD2"/>
    <w:rsid w:val="00704CF7"/>
    <w:rsid w:val="00705F0C"/>
    <w:rsid w:val="00706BFE"/>
    <w:rsid w:val="00712006"/>
    <w:rsid w:val="007148DB"/>
    <w:rsid w:val="00714FDD"/>
    <w:rsid w:val="00717B37"/>
    <w:rsid w:val="00727E6A"/>
    <w:rsid w:val="00733579"/>
    <w:rsid w:val="00736D4F"/>
    <w:rsid w:val="00741C33"/>
    <w:rsid w:val="00745849"/>
    <w:rsid w:val="00745F6A"/>
    <w:rsid w:val="007766C0"/>
    <w:rsid w:val="00783462"/>
    <w:rsid w:val="007A447F"/>
    <w:rsid w:val="007B07CA"/>
    <w:rsid w:val="007B3971"/>
    <w:rsid w:val="007B68CF"/>
    <w:rsid w:val="007C05F3"/>
    <w:rsid w:val="007C20DD"/>
    <w:rsid w:val="007C6572"/>
    <w:rsid w:val="007E4D96"/>
    <w:rsid w:val="007F7B28"/>
    <w:rsid w:val="00803CE0"/>
    <w:rsid w:val="008078D5"/>
    <w:rsid w:val="00810E28"/>
    <w:rsid w:val="00813F95"/>
    <w:rsid w:val="00821155"/>
    <w:rsid w:val="008322A0"/>
    <w:rsid w:val="00841EEA"/>
    <w:rsid w:val="008462CA"/>
    <w:rsid w:val="00846D5C"/>
    <w:rsid w:val="0085212C"/>
    <w:rsid w:val="008645CB"/>
    <w:rsid w:val="00870C04"/>
    <w:rsid w:val="00870E8E"/>
    <w:rsid w:val="0087296E"/>
    <w:rsid w:val="008778C0"/>
    <w:rsid w:val="00881E06"/>
    <w:rsid w:val="008A13D2"/>
    <w:rsid w:val="008A26B3"/>
    <w:rsid w:val="008C36A0"/>
    <w:rsid w:val="008C7124"/>
    <w:rsid w:val="008C7F50"/>
    <w:rsid w:val="008D16EC"/>
    <w:rsid w:val="008D6E2C"/>
    <w:rsid w:val="008F09E0"/>
    <w:rsid w:val="008F0A41"/>
    <w:rsid w:val="008F386C"/>
    <w:rsid w:val="0090104F"/>
    <w:rsid w:val="00902D19"/>
    <w:rsid w:val="009248F2"/>
    <w:rsid w:val="0093548C"/>
    <w:rsid w:val="009507D1"/>
    <w:rsid w:val="009533D0"/>
    <w:rsid w:val="00954088"/>
    <w:rsid w:val="00955300"/>
    <w:rsid w:val="00965702"/>
    <w:rsid w:val="00972902"/>
    <w:rsid w:val="00972EF5"/>
    <w:rsid w:val="00974DAE"/>
    <w:rsid w:val="009914AD"/>
    <w:rsid w:val="0099393C"/>
    <w:rsid w:val="009953AE"/>
    <w:rsid w:val="009A1491"/>
    <w:rsid w:val="009A364A"/>
    <w:rsid w:val="009A3D10"/>
    <w:rsid w:val="009A5246"/>
    <w:rsid w:val="009B04B6"/>
    <w:rsid w:val="009B7096"/>
    <w:rsid w:val="009D1BA2"/>
    <w:rsid w:val="009E4E2D"/>
    <w:rsid w:val="009F7D86"/>
    <w:rsid w:val="00A0090B"/>
    <w:rsid w:val="00A07F14"/>
    <w:rsid w:val="00A256EB"/>
    <w:rsid w:val="00A43C48"/>
    <w:rsid w:val="00A81EBB"/>
    <w:rsid w:val="00A85A08"/>
    <w:rsid w:val="00A903C0"/>
    <w:rsid w:val="00A904B5"/>
    <w:rsid w:val="00A94ABF"/>
    <w:rsid w:val="00A960CF"/>
    <w:rsid w:val="00AA7DC1"/>
    <w:rsid w:val="00AC623A"/>
    <w:rsid w:val="00AD4691"/>
    <w:rsid w:val="00AE430D"/>
    <w:rsid w:val="00B046BC"/>
    <w:rsid w:val="00B05888"/>
    <w:rsid w:val="00B171B1"/>
    <w:rsid w:val="00B21339"/>
    <w:rsid w:val="00B25DBF"/>
    <w:rsid w:val="00B268BA"/>
    <w:rsid w:val="00B336DC"/>
    <w:rsid w:val="00B364D7"/>
    <w:rsid w:val="00B40EC0"/>
    <w:rsid w:val="00B424F0"/>
    <w:rsid w:val="00B5005B"/>
    <w:rsid w:val="00B53625"/>
    <w:rsid w:val="00B54756"/>
    <w:rsid w:val="00B56A20"/>
    <w:rsid w:val="00B576EB"/>
    <w:rsid w:val="00B743C1"/>
    <w:rsid w:val="00B761A7"/>
    <w:rsid w:val="00B7662E"/>
    <w:rsid w:val="00B87990"/>
    <w:rsid w:val="00B944CF"/>
    <w:rsid w:val="00B97C10"/>
    <w:rsid w:val="00BA5262"/>
    <w:rsid w:val="00BA5E21"/>
    <w:rsid w:val="00BC6249"/>
    <w:rsid w:val="00BF30FC"/>
    <w:rsid w:val="00BF3BA4"/>
    <w:rsid w:val="00C14F74"/>
    <w:rsid w:val="00C21B06"/>
    <w:rsid w:val="00C264CB"/>
    <w:rsid w:val="00C63024"/>
    <w:rsid w:val="00C83783"/>
    <w:rsid w:val="00C85555"/>
    <w:rsid w:val="00C91EAC"/>
    <w:rsid w:val="00C94190"/>
    <w:rsid w:val="00CA0E3A"/>
    <w:rsid w:val="00CA4780"/>
    <w:rsid w:val="00CB3BBE"/>
    <w:rsid w:val="00CB53AB"/>
    <w:rsid w:val="00CE521E"/>
    <w:rsid w:val="00CE626D"/>
    <w:rsid w:val="00CE79C1"/>
    <w:rsid w:val="00CF5C2B"/>
    <w:rsid w:val="00D175E3"/>
    <w:rsid w:val="00D32372"/>
    <w:rsid w:val="00D3693E"/>
    <w:rsid w:val="00D5733A"/>
    <w:rsid w:val="00D57E72"/>
    <w:rsid w:val="00D62010"/>
    <w:rsid w:val="00D66230"/>
    <w:rsid w:val="00D67188"/>
    <w:rsid w:val="00D76CD3"/>
    <w:rsid w:val="00D81EAE"/>
    <w:rsid w:val="00D8213F"/>
    <w:rsid w:val="00D84BAA"/>
    <w:rsid w:val="00D95CD5"/>
    <w:rsid w:val="00D96F15"/>
    <w:rsid w:val="00DA066D"/>
    <w:rsid w:val="00DA7778"/>
    <w:rsid w:val="00DB3B8C"/>
    <w:rsid w:val="00DB4DE3"/>
    <w:rsid w:val="00DC2D37"/>
    <w:rsid w:val="00DC4789"/>
    <w:rsid w:val="00DC57CC"/>
    <w:rsid w:val="00DE3624"/>
    <w:rsid w:val="00DE659D"/>
    <w:rsid w:val="00DF23D9"/>
    <w:rsid w:val="00E022FE"/>
    <w:rsid w:val="00E2257A"/>
    <w:rsid w:val="00E35B17"/>
    <w:rsid w:val="00E36438"/>
    <w:rsid w:val="00E75BFA"/>
    <w:rsid w:val="00E85665"/>
    <w:rsid w:val="00E86F89"/>
    <w:rsid w:val="00E945CD"/>
    <w:rsid w:val="00EA14D9"/>
    <w:rsid w:val="00EA3DFD"/>
    <w:rsid w:val="00EB148B"/>
    <w:rsid w:val="00EB1963"/>
    <w:rsid w:val="00EB3943"/>
    <w:rsid w:val="00EC1B08"/>
    <w:rsid w:val="00EC24F4"/>
    <w:rsid w:val="00EC7FA3"/>
    <w:rsid w:val="00ED5FA9"/>
    <w:rsid w:val="00EE134D"/>
    <w:rsid w:val="00EE5735"/>
    <w:rsid w:val="00F015B8"/>
    <w:rsid w:val="00F02CD1"/>
    <w:rsid w:val="00F109B5"/>
    <w:rsid w:val="00F173C5"/>
    <w:rsid w:val="00F20F1D"/>
    <w:rsid w:val="00F22900"/>
    <w:rsid w:val="00F24F5E"/>
    <w:rsid w:val="00F3552F"/>
    <w:rsid w:val="00F46343"/>
    <w:rsid w:val="00F53927"/>
    <w:rsid w:val="00F60A1C"/>
    <w:rsid w:val="00F640BA"/>
    <w:rsid w:val="00F76075"/>
    <w:rsid w:val="00F77A8C"/>
    <w:rsid w:val="00F8012A"/>
    <w:rsid w:val="00F8344A"/>
    <w:rsid w:val="00F97559"/>
    <w:rsid w:val="00FA5424"/>
    <w:rsid w:val="00FA55E9"/>
    <w:rsid w:val="00FB0057"/>
    <w:rsid w:val="00FE0096"/>
    <w:rsid w:val="00FE1BC0"/>
    <w:rsid w:val="00FE2C5E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."/>
  <w:listSeparator w:val=","/>
  <w14:docId w14:val="06DA7B8D"/>
  <w15:docId w15:val="{4D99C776-9927-4B11-80E3-0C7EA0C4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59"/>
  </w:style>
  <w:style w:type="paragraph" w:styleId="Footer">
    <w:name w:val="footer"/>
    <w:basedOn w:val="Normal"/>
    <w:link w:val="FooterChar"/>
    <w:uiPriority w:val="99"/>
    <w:unhideWhenUsed/>
    <w:rsid w:val="00596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59"/>
  </w:style>
  <w:style w:type="paragraph" w:styleId="BalloonText">
    <w:name w:val="Balloon Text"/>
    <w:basedOn w:val="Normal"/>
    <w:link w:val="BalloonTextChar"/>
    <w:uiPriority w:val="99"/>
    <w:semiHidden/>
    <w:unhideWhenUsed/>
    <w:rsid w:val="00FB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1E3F69-8E59-4EC6-8640-A683EFE27421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97D470A4-7AD6-4677-9DD2-7505C23B358D}">
      <dgm:prSet phldrT="[Text]"/>
      <dgm:spPr/>
      <dgm:t>
        <a:bodyPr/>
        <a:lstStyle/>
        <a:p>
          <a:r>
            <a:rPr lang="en-US"/>
            <a:t>Executive Director</a:t>
          </a:r>
        </a:p>
        <a:p>
          <a:r>
            <a:rPr lang="en-US"/>
            <a:t>David Siegel</a:t>
          </a:r>
        </a:p>
      </dgm:t>
    </dgm:pt>
    <dgm:pt modelId="{B1D682F7-4B19-4F56-B532-2BE8EF46FCC3}" type="parTrans" cxnId="{9B7E3C00-5A30-4DBC-9A84-64AE5D87F861}">
      <dgm:prSet/>
      <dgm:spPr/>
      <dgm:t>
        <a:bodyPr/>
        <a:lstStyle/>
        <a:p>
          <a:endParaRPr lang="en-US"/>
        </a:p>
      </dgm:t>
    </dgm:pt>
    <dgm:pt modelId="{0C583FC6-CFC5-4A34-A67B-063818BFBBC8}" type="sibTrans" cxnId="{9B7E3C00-5A30-4DBC-9A84-64AE5D87F861}">
      <dgm:prSet/>
      <dgm:spPr/>
      <dgm:t>
        <a:bodyPr/>
        <a:lstStyle/>
        <a:p>
          <a:endParaRPr lang="en-US"/>
        </a:p>
      </dgm:t>
    </dgm:pt>
    <dgm:pt modelId="{48173706-5A5D-497B-9DBB-4065ED4E61E5}">
      <dgm:prSet phldrT="[Text]"/>
      <dgm:spPr/>
      <dgm:t>
        <a:bodyPr/>
        <a:lstStyle/>
        <a:p>
          <a:r>
            <a:rPr lang="en-US"/>
            <a:t>Chief Financial Officer</a:t>
          </a:r>
        </a:p>
        <a:p>
          <a:r>
            <a:rPr lang="en-US"/>
            <a:t>Christine Sauter</a:t>
          </a:r>
        </a:p>
      </dgm:t>
    </dgm:pt>
    <dgm:pt modelId="{EE33AD5E-6D97-425F-A3A5-60561369BB83}" type="parTrans" cxnId="{68E13232-404D-4A91-8CE5-476BB5AE89BB}">
      <dgm:prSet/>
      <dgm:spPr/>
      <dgm:t>
        <a:bodyPr/>
        <a:lstStyle/>
        <a:p>
          <a:endParaRPr lang="en-US"/>
        </a:p>
      </dgm:t>
    </dgm:pt>
    <dgm:pt modelId="{BAEF04D0-6F68-41D9-A8F0-9438DC9CA0FD}" type="sibTrans" cxnId="{68E13232-404D-4A91-8CE5-476BB5AE89BB}">
      <dgm:prSet/>
      <dgm:spPr/>
      <dgm:t>
        <a:bodyPr/>
        <a:lstStyle/>
        <a:p>
          <a:endParaRPr lang="en-US"/>
        </a:p>
      </dgm:t>
    </dgm:pt>
    <dgm:pt modelId="{52A64376-8215-451A-BC18-AEA504C990F0}">
      <dgm:prSet phldrT="[Text]"/>
      <dgm:spPr>
        <a:noFill/>
      </dgm:spPr>
      <dgm:t>
        <a:bodyPr/>
        <a:lstStyle/>
        <a:p>
          <a:r>
            <a:rPr lang="en-US"/>
            <a:t>Capital Projects &amp; Procurement Manager</a:t>
          </a:r>
        </a:p>
        <a:p>
          <a:r>
            <a:rPr lang="en-US"/>
            <a:t>Randy Bourdages</a:t>
          </a:r>
        </a:p>
      </dgm:t>
    </dgm:pt>
    <dgm:pt modelId="{7BA814D1-4E08-4A74-87A8-A5D4E977B9FD}" type="parTrans" cxnId="{CF895CD3-9270-4AC0-B16D-680B7F726A46}">
      <dgm:prSet/>
      <dgm:spPr/>
      <dgm:t>
        <a:bodyPr/>
        <a:lstStyle/>
        <a:p>
          <a:endParaRPr lang="en-US"/>
        </a:p>
      </dgm:t>
    </dgm:pt>
    <dgm:pt modelId="{ACED941F-6386-4F64-ADE6-B2DE8D03CE9C}" type="sibTrans" cxnId="{CF895CD3-9270-4AC0-B16D-680B7F726A46}">
      <dgm:prSet/>
      <dgm:spPr/>
      <dgm:t>
        <a:bodyPr/>
        <a:lstStyle/>
        <a:p>
          <a:endParaRPr lang="en-US"/>
        </a:p>
      </dgm:t>
    </dgm:pt>
    <dgm:pt modelId="{E95DED00-7A93-4B82-A131-030480927D55}">
      <dgm:prSet phldrT="[Text]"/>
      <dgm:spPr>
        <a:noFill/>
      </dgm:spPr>
      <dgm:t>
        <a:bodyPr/>
        <a:lstStyle/>
        <a:p>
          <a:r>
            <a:rPr lang="en-US"/>
            <a:t>Property Manager</a:t>
          </a:r>
          <a:br>
            <a:rPr lang="en-US"/>
          </a:br>
          <a:r>
            <a:rPr lang="en-US"/>
            <a:t> AMP 1</a:t>
          </a:r>
        </a:p>
        <a:p>
          <a:r>
            <a:rPr lang="en-US"/>
            <a:t>Martha Allison</a:t>
          </a:r>
        </a:p>
      </dgm:t>
    </dgm:pt>
    <dgm:pt modelId="{D43275EC-4277-447A-B953-4A742140CD2C}" type="parTrans" cxnId="{DB3269FF-E55B-4042-8423-E5BD1E366522}">
      <dgm:prSet/>
      <dgm:spPr/>
      <dgm:t>
        <a:bodyPr/>
        <a:lstStyle/>
        <a:p>
          <a:endParaRPr lang="en-US"/>
        </a:p>
      </dgm:t>
    </dgm:pt>
    <dgm:pt modelId="{1D1D1F39-2E7E-4F7C-9426-338DB574BE61}" type="sibTrans" cxnId="{DB3269FF-E55B-4042-8423-E5BD1E366522}">
      <dgm:prSet/>
      <dgm:spPr/>
      <dgm:t>
        <a:bodyPr/>
        <a:lstStyle/>
        <a:p>
          <a:endParaRPr lang="en-US"/>
        </a:p>
      </dgm:t>
    </dgm:pt>
    <dgm:pt modelId="{12EEAC41-8869-4190-B2E3-EB7DB7A305BA}">
      <dgm:prSet/>
      <dgm:spPr>
        <a:noFill/>
      </dgm:spPr>
      <dgm:t>
        <a:bodyPr/>
        <a:lstStyle/>
        <a:p>
          <a:r>
            <a:rPr lang="en-US"/>
            <a:t>Property Manager</a:t>
          </a:r>
          <a:br>
            <a:rPr lang="en-US"/>
          </a:br>
          <a:r>
            <a:rPr lang="en-US"/>
            <a:t> AMP 2</a:t>
          </a:r>
        </a:p>
        <a:p>
          <a:r>
            <a:rPr lang="en-US"/>
            <a:t>Jill Morgan</a:t>
          </a:r>
        </a:p>
      </dgm:t>
    </dgm:pt>
    <dgm:pt modelId="{B0516592-8F01-423A-92C1-7C3F47271AC1}" type="parTrans" cxnId="{F2B1C0B2-5164-4279-B7BF-AB97BEC065DB}">
      <dgm:prSet/>
      <dgm:spPr/>
      <dgm:t>
        <a:bodyPr/>
        <a:lstStyle/>
        <a:p>
          <a:endParaRPr lang="en-US"/>
        </a:p>
      </dgm:t>
    </dgm:pt>
    <dgm:pt modelId="{C42E608E-2033-43F6-8779-1C4717B5446C}" type="sibTrans" cxnId="{F2B1C0B2-5164-4279-B7BF-AB97BEC065DB}">
      <dgm:prSet/>
      <dgm:spPr/>
      <dgm:t>
        <a:bodyPr/>
        <a:lstStyle/>
        <a:p>
          <a:endParaRPr lang="en-US"/>
        </a:p>
      </dgm:t>
    </dgm:pt>
    <dgm:pt modelId="{5AA9699C-669F-4385-93E7-E57117567595}">
      <dgm:prSet/>
      <dgm:spPr>
        <a:noFill/>
      </dgm:spPr>
      <dgm:t>
        <a:bodyPr/>
        <a:lstStyle/>
        <a:p>
          <a:r>
            <a:rPr lang="en-US"/>
            <a:t>Property Manager </a:t>
          </a:r>
          <a:br>
            <a:rPr lang="en-US"/>
          </a:br>
          <a:r>
            <a:rPr lang="en-US"/>
            <a:t>AMP 3</a:t>
          </a:r>
        </a:p>
        <a:p>
          <a:r>
            <a:rPr lang="en-US"/>
            <a:t>Maria Taylor</a:t>
          </a:r>
        </a:p>
      </dgm:t>
    </dgm:pt>
    <dgm:pt modelId="{0F262CB3-6EE9-4F5E-8AED-3E1B5C763D12}" type="parTrans" cxnId="{F61B42FE-99E2-4996-8231-B557677B972E}">
      <dgm:prSet/>
      <dgm:spPr/>
      <dgm:t>
        <a:bodyPr/>
        <a:lstStyle/>
        <a:p>
          <a:endParaRPr lang="en-US"/>
        </a:p>
      </dgm:t>
    </dgm:pt>
    <dgm:pt modelId="{54BF2845-65A9-4716-B2CB-B1BA92340330}" type="sibTrans" cxnId="{F61B42FE-99E2-4996-8231-B557677B972E}">
      <dgm:prSet/>
      <dgm:spPr/>
      <dgm:t>
        <a:bodyPr/>
        <a:lstStyle/>
        <a:p>
          <a:endParaRPr lang="en-US"/>
        </a:p>
      </dgm:t>
    </dgm:pt>
    <dgm:pt modelId="{53AA9459-211E-4288-9479-5F3181FE9034}">
      <dgm:prSet/>
      <dgm:spPr/>
      <dgm:t>
        <a:bodyPr/>
        <a:lstStyle/>
        <a:p>
          <a:r>
            <a:rPr lang="en-US"/>
            <a:t> Assistant PM</a:t>
          </a:r>
        </a:p>
        <a:p>
          <a:r>
            <a:rPr lang="en-US"/>
            <a:t>Jennifer Price</a:t>
          </a:r>
        </a:p>
      </dgm:t>
    </dgm:pt>
    <dgm:pt modelId="{9E5F2A61-642A-4F27-AA0C-AC7411152984}" type="parTrans" cxnId="{8A8B72B4-6696-497C-BCAD-A539CDCA3988}">
      <dgm:prSet/>
      <dgm:spPr/>
      <dgm:t>
        <a:bodyPr/>
        <a:lstStyle/>
        <a:p>
          <a:endParaRPr lang="en-US"/>
        </a:p>
      </dgm:t>
    </dgm:pt>
    <dgm:pt modelId="{2796FA2F-C6FD-4D3A-BC6A-0BC796075E73}" type="sibTrans" cxnId="{8A8B72B4-6696-497C-BCAD-A539CDCA3988}">
      <dgm:prSet/>
      <dgm:spPr/>
      <dgm:t>
        <a:bodyPr/>
        <a:lstStyle/>
        <a:p>
          <a:endParaRPr lang="en-US"/>
        </a:p>
      </dgm:t>
    </dgm:pt>
    <dgm:pt modelId="{90631F4B-201D-4B37-9136-318FE110D1D7}">
      <dgm:prSet/>
      <dgm:spPr/>
      <dgm:t>
        <a:bodyPr/>
        <a:lstStyle/>
        <a:p>
          <a:r>
            <a:rPr lang="en-US"/>
            <a:t>Maintenance I</a:t>
          </a:r>
        </a:p>
        <a:p>
          <a:r>
            <a:rPr lang="en-US"/>
            <a:t>Aaron Anderson</a:t>
          </a:r>
        </a:p>
      </dgm:t>
    </dgm:pt>
    <dgm:pt modelId="{6CED9545-1C17-4D59-887D-FCEDEE0B81E9}" type="parTrans" cxnId="{9C2E6AE5-64D7-4068-9C01-B4F064438C6B}">
      <dgm:prSet/>
      <dgm:spPr/>
      <dgm:t>
        <a:bodyPr/>
        <a:lstStyle/>
        <a:p>
          <a:endParaRPr lang="en-US"/>
        </a:p>
      </dgm:t>
    </dgm:pt>
    <dgm:pt modelId="{5C9453B3-21D0-4D37-AB44-9F0D0F77A643}" type="sibTrans" cxnId="{9C2E6AE5-64D7-4068-9C01-B4F064438C6B}">
      <dgm:prSet/>
      <dgm:spPr/>
      <dgm:t>
        <a:bodyPr/>
        <a:lstStyle/>
        <a:p>
          <a:endParaRPr lang="en-US"/>
        </a:p>
      </dgm:t>
    </dgm:pt>
    <dgm:pt modelId="{9D57C776-4AC6-4BEC-8FCB-CFCE4D6B5FB3}">
      <dgm:prSet/>
      <dgm:spPr/>
      <dgm:t>
        <a:bodyPr/>
        <a:lstStyle/>
        <a:p>
          <a:r>
            <a:rPr lang="en-US"/>
            <a:t>Maintenance I</a:t>
          </a:r>
        </a:p>
        <a:p>
          <a:r>
            <a:rPr lang="en-US"/>
            <a:t>Roy Kimpflin</a:t>
          </a:r>
          <a:endParaRPr lang="en-US" i="1"/>
        </a:p>
      </dgm:t>
    </dgm:pt>
    <dgm:pt modelId="{8A803E17-BE92-49D0-B7AA-44C3A958F701}" type="parTrans" cxnId="{6319E143-2A92-4F01-9C6F-79B03A02D07B}">
      <dgm:prSet/>
      <dgm:spPr/>
      <dgm:t>
        <a:bodyPr/>
        <a:lstStyle/>
        <a:p>
          <a:endParaRPr lang="en-US"/>
        </a:p>
      </dgm:t>
    </dgm:pt>
    <dgm:pt modelId="{86EC8BB5-0A2F-4DF1-84D3-16F03A16BC56}" type="sibTrans" cxnId="{6319E143-2A92-4F01-9C6F-79B03A02D07B}">
      <dgm:prSet/>
      <dgm:spPr/>
      <dgm:t>
        <a:bodyPr/>
        <a:lstStyle/>
        <a:p>
          <a:endParaRPr lang="en-US"/>
        </a:p>
      </dgm:t>
    </dgm:pt>
    <dgm:pt modelId="{B8712FB3-8FB5-4FB1-9278-7A3BFAB47476}">
      <dgm:prSet/>
      <dgm:spPr/>
      <dgm:t>
        <a:bodyPr/>
        <a:lstStyle/>
        <a:p>
          <a:r>
            <a:rPr lang="en-US"/>
            <a:t>Maintenance I</a:t>
          </a:r>
        </a:p>
        <a:p>
          <a:r>
            <a:rPr lang="en-US"/>
            <a:t>Jerry Dudzik</a:t>
          </a:r>
        </a:p>
      </dgm:t>
    </dgm:pt>
    <dgm:pt modelId="{AF622441-671B-4B56-B6F8-FF8588DEE6B6}" type="parTrans" cxnId="{74FE2A34-7F80-42EB-B2ED-51D841865B92}">
      <dgm:prSet/>
      <dgm:spPr/>
      <dgm:t>
        <a:bodyPr/>
        <a:lstStyle/>
        <a:p>
          <a:endParaRPr lang="en-US"/>
        </a:p>
      </dgm:t>
    </dgm:pt>
    <dgm:pt modelId="{E33B98AC-916D-4C53-8772-24D9E5281B3F}" type="sibTrans" cxnId="{74FE2A34-7F80-42EB-B2ED-51D841865B92}">
      <dgm:prSet/>
      <dgm:spPr/>
      <dgm:t>
        <a:bodyPr/>
        <a:lstStyle/>
        <a:p>
          <a:endParaRPr lang="en-US"/>
        </a:p>
      </dgm:t>
    </dgm:pt>
    <dgm:pt modelId="{9DF809CB-DB12-4639-92BD-AD96A7EF6F86}">
      <dgm:prSet/>
      <dgm:spPr/>
      <dgm:t>
        <a:bodyPr/>
        <a:lstStyle/>
        <a:p>
          <a:r>
            <a:rPr lang="en-US"/>
            <a:t>Maintenance I</a:t>
          </a:r>
        </a:p>
        <a:p>
          <a:r>
            <a:rPr lang="en-US"/>
            <a:t>Kurt Warren</a:t>
          </a:r>
        </a:p>
      </dgm:t>
    </dgm:pt>
    <dgm:pt modelId="{9FCD5F8F-1FDA-4120-B5F8-0F345538CF42}" type="parTrans" cxnId="{3318C983-A3DD-441E-848F-E69C3BB43B0D}">
      <dgm:prSet/>
      <dgm:spPr/>
      <dgm:t>
        <a:bodyPr/>
        <a:lstStyle/>
        <a:p>
          <a:endParaRPr lang="en-US"/>
        </a:p>
      </dgm:t>
    </dgm:pt>
    <dgm:pt modelId="{EDA22E3D-B21B-44B4-B6A2-A98BD48954AA}" type="sibTrans" cxnId="{3318C983-A3DD-441E-848F-E69C3BB43B0D}">
      <dgm:prSet/>
      <dgm:spPr/>
      <dgm:t>
        <a:bodyPr/>
        <a:lstStyle/>
        <a:p>
          <a:endParaRPr lang="en-US"/>
        </a:p>
      </dgm:t>
    </dgm:pt>
    <dgm:pt modelId="{73F87780-D989-4C6E-A0F3-922A01D06F47}">
      <dgm:prSet/>
      <dgm:spPr/>
      <dgm:t>
        <a:bodyPr/>
        <a:lstStyle/>
        <a:p>
          <a:r>
            <a:rPr lang="en-US"/>
            <a:t>Mainteance I</a:t>
          </a:r>
        </a:p>
        <a:p>
          <a:r>
            <a:rPr lang="en-US"/>
            <a:t>Kevin Zirzow</a:t>
          </a:r>
        </a:p>
      </dgm:t>
    </dgm:pt>
    <dgm:pt modelId="{287C78C1-58D7-4FC7-9CDF-B0325DCAE510}" type="parTrans" cxnId="{0A87B5B8-0E60-480F-B83B-4FC9F44A35A1}">
      <dgm:prSet/>
      <dgm:spPr/>
      <dgm:t>
        <a:bodyPr/>
        <a:lstStyle/>
        <a:p>
          <a:endParaRPr lang="en-US"/>
        </a:p>
      </dgm:t>
    </dgm:pt>
    <dgm:pt modelId="{8EDD7E0A-820B-4B05-AA4F-52168EECBD78}" type="sibTrans" cxnId="{0A87B5B8-0E60-480F-B83B-4FC9F44A35A1}">
      <dgm:prSet/>
      <dgm:spPr/>
      <dgm:t>
        <a:bodyPr/>
        <a:lstStyle/>
        <a:p>
          <a:endParaRPr lang="en-US"/>
        </a:p>
      </dgm:t>
    </dgm:pt>
    <dgm:pt modelId="{162F3071-E3DA-46DB-8413-8EC29C7D8154}">
      <dgm:prSet/>
      <dgm:spPr/>
      <dgm:t>
        <a:bodyPr/>
        <a:lstStyle/>
        <a:p>
          <a:r>
            <a:rPr lang="en-US"/>
            <a:t>Asst. PM [AMP 2/3]</a:t>
          </a:r>
        </a:p>
        <a:p>
          <a:r>
            <a:rPr lang="en-US"/>
            <a:t>Erica Williams</a:t>
          </a:r>
        </a:p>
      </dgm:t>
    </dgm:pt>
    <dgm:pt modelId="{895B5451-7228-462B-A46B-2CFEFA9209DB}" type="parTrans" cxnId="{418F3E9C-09B7-467D-9A69-A957741A3A47}">
      <dgm:prSet/>
      <dgm:spPr/>
      <dgm:t>
        <a:bodyPr/>
        <a:lstStyle/>
        <a:p>
          <a:endParaRPr lang="en-US"/>
        </a:p>
      </dgm:t>
    </dgm:pt>
    <dgm:pt modelId="{B164552D-7023-4563-BFB7-A47617EA0932}" type="sibTrans" cxnId="{418F3E9C-09B7-467D-9A69-A957741A3A47}">
      <dgm:prSet/>
      <dgm:spPr/>
      <dgm:t>
        <a:bodyPr/>
        <a:lstStyle/>
        <a:p>
          <a:endParaRPr lang="en-US"/>
        </a:p>
      </dgm:t>
    </dgm:pt>
    <dgm:pt modelId="{C0953F94-58BB-4726-B08D-82685531A5E2}">
      <dgm:prSet/>
      <dgm:spPr/>
      <dgm:t>
        <a:bodyPr/>
        <a:lstStyle/>
        <a:p>
          <a:r>
            <a:rPr lang="en-US"/>
            <a:t>Custodial - PTE        Blanca Passement</a:t>
          </a:r>
        </a:p>
      </dgm:t>
    </dgm:pt>
    <dgm:pt modelId="{3D4AF10D-D7CB-49E6-85F4-693469BF8E33}" type="parTrans" cxnId="{4341ED79-3A41-470B-95E2-D6D1000F5D6F}">
      <dgm:prSet/>
      <dgm:spPr/>
      <dgm:t>
        <a:bodyPr/>
        <a:lstStyle/>
        <a:p>
          <a:endParaRPr lang="en-US"/>
        </a:p>
      </dgm:t>
    </dgm:pt>
    <dgm:pt modelId="{436FC0B2-4489-4BDA-9859-A9A7DE7B263B}" type="sibTrans" cxnId="{4341ED79-3A41-470B-95E2-D6D1000F5D6F}">
      <dgm:prSet/>
      <dgm:spPr/>
      <dgm:t>
        <a:bodyPr/>
        <a:lstStyle/>
        <a:p>
          <a:endParaRPr lang="en-US"/>
        </a:p>
      </dgm:t>
    </dgm:pt>
    <dgm:pt modelId="{912E636B-5F3F-4AA2-9C1A-3DD6C8A7C8A9}">
      <dgm:prSet phldrT="[Text]"/>
      <dgm:spPr>
        <a:noFill/>
      </dgm:spPr>
      <dgm:t>
        <a:bodyPr/>
        <a:lstStyle/>
        <a:p>
          <a:r>
            <a:rPr lang="en-US"/>
            <a:t>Admissions Manager Diana Carr</a:t>
          </a:r>
        </a:p>
      </dgm:t>
    </dgm:pt>
    <dgm:pt modelId="{6572FD8B-160E-492D-AE14-F3FE831FC57F}" type="parTrans" cxnId="{2321EBEE-2CC2-480B-BC00-A2A6E95B00EB}">
      <dgm:prSet/>
      <dgm:spPr/>
      <dgm:t>
        <a:bodyPr/>
        <a:lstStyle/>
        <a:p>
          <a:endParaRPr lang="en-US"/>
        </a:p>
      </dgm:t>
    </dgm:pt>
    <dgm:pt modelId="{E27EA5B4-3DBE-4A13-9DFB-387BD67D2990}" type="sibTrans" cxnId="{2321EBEE-2CC2-480B-BC00-A2A6E95B00EB}">
      <dgm:prSet/>
      <dgm:spPr/>
      <dgm:t>
        <a:bodyPr/>
        <a:lstStyle/>
        <a:p>
          <a:endParaRPr lang="en-US"/>
        </a:p>
      </dgm:t>
    </dgm:pt>
    <dgm:pt modelId="{5C08A895-89DC-462B-894F-87A3E8A5F6A2}">
      <dgm:prSet phldrT="[Text]"/>
      <dgm:spPr/>
      <dgm:t>
        <a:bodyPr/>
        <a:lstStyle/>
        <a:p>
          <a:r>
            <a:rPr lang="en-US"/>
            <a:t>Admissions Assistant </a:t>
          </a:r>
          <a:br>
            <a:rPr lang="en-US"/>
          </a:br>
          <a:r>
            <a:rPr lang="en-US"/>
            <a:t>TBD</a:t>
          </a:r>
        </a:p>
      </dgm:t>
    </dgm:pt>
    <dgm:pt modelId="{A9CBD9B1-0FFB-473D-9952-889C0DA97D42}" type="parTrans" cxnId="{FDDC6AEE-749E-48E9-97A0-80FDCE5F1366}">
      <dgm:prSet/>
      <dgm:spPr/>
      <dgm:t>
        <a:bodyPr/>
        <a:lstStyle/>
        <a:p>
          <a:endParaRPr lang="en-US"/>
        </a:p>
      </dgm:t>
    </dgm:pt>
    <dgm:pt modelId="{2FC52741-0C5E-4FB4-B137-1E291E06F233}" type="sibTrans" cxnId="{FDDC6AEE-749E-48E9-97A0-80FDCE5F1366}">
      <dgm:prSet/>
      <dgm:spPr/>
      <dgm:t>
        <a:bodyPr/>
        <a:lstStyle/>
        <a:p>
          <a:endParaRPr lang="en-US"/>
        </a:p>
      </dgm:t>
    </dgm:pt>
    <dgm:pt modelId="{076830B1-4C77-48EC-B027-527FD75947DB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/>
            <a:t>PH Case Manager</a:t>
          </a:r>
        </a:p>
        <a:p>
          <a:r>
            <a:rPr lang="en-US"/>
            <a:t>Susan Capps</a:t>
          </a:r>
        </a:p>
      </dgm:t>
    </dgm:pt>
    <dgm:pt modelId="{69D3FB2F-E64B-46C8-B262-BE6475D588FF}" type="sibTrans" cxnId="{66E210D3-7943-4A4F-9AA3-6E74A36F7367}">
      <dgm:prSet/>
      <dgm:spPr/>
      <dgm:t>
        <a:bodyPr/>
        <a:lstStyle/>
        <a:p>
          <a:endParaRPr lang="en-US"/>
        </a:p>
      </dgm:t>
    </dgm:pt>
    <dgm:pt modelId="{50E17A56-DA6A-400A-B8CA-B502CA13E6C6}" type="parTrans" cxnId="{66E210D3-7943-4A4F-9AA3-6E74A36F7367}">
      <dgm:prSet/>
      <dgm:spPr/>
      <dgm:t>
        <a:bodyPr/>
        <a:lstStyle/>
        <a:p>
          <a:endParaRPr lang="en-US"/>
        </a:p>
      </dgm:t>
    </dgm:pt>
    <dgm:pt modelId="{B1345119-8319-4ED2-973F-E71A05CC4F9C}" type="asst">
      <dgm:prSet/>
      <dgm:spPr/>
      <dgm:t>
        <a:bodyPr/>
        <a:lstStyle/>
        <a:p>
          <a:r>
            <a:rPr lang="en-US"/>
            <a:t>File Clerk PTE</a:t>
          </a:r>
        </a:p>
        <a:p>
          <a:r>
            <a:rPr lang="en-US"/>
            <a:t>Mike Hofbauer</a:t>
          </a:r>
        </a:p>
      </dgm:t>
    </dgm:pt>
    <dgm:pt modelId="{51FF7EB4-9F78-4DC4-834C-06E69CB01939}" type="parTrans" cxnId="{5259B41C-5D5C-4696-AE14-DB8246FD0A18}">
      <dgm:prSet/>
      <dgm:spPr/>
      <dgm:t>
        <a:bodyPr/>
        <a:lstStyle/>
        <a:p>
          <a:endParaRPr lang="en-US"/>
        </a:p>
      </dgm:t>
    </dgm:pt>
    <dgm:pt modelId="{A77461D7-26C4-4B71-A247-B4A0F7EF0955}" type="sibTrans" cxnId="{5259B41C-5D5C-4696-AE14-DB8246FD0A18}">
      <dgm:prSet/>
      <dgm:spPr/>
      <dgm:t>
        <a:bodyPr/>
        <a:lstStyle/>
        <a:p>
          <a:endParaRPr lang="en-US"/>
        </a:p>
      </dgm:t>
    </dgm:pt>
    <dgm:pt modelId="{484A9EB3-D826-464C-BFAE-E3F1957462EC}" type="asst">
      <dgm:prSet/>
      <dgm:spPr/>
      <dgm:t>
        <a:bodyPr/>
        <a:lstStyle/>
        <a:p>
          <a:r>
            <a:rPr lang="en-US"/>
            <a:t>Finance Coordinator</a:t>
          </a:r>
        </a:p>
        <a:p>
          <a:r>
            <a:rPr lang="en-US"/>
            <a:t>Steffanie Barringer</a:t>
          </a:r>
        </a:p>
      </dgm:t>
    </dgm:pt>
    <dgm:pt modelId="{D18EE43A-8B9D-42E0-99A7-D90D4BB3D65F}" type="parTrans" cxnId="{640DE612-FFF0-47EB-9490-E82D4E5742DA}">
      <dgm:prSet/>
      <dgm:spPr/>
      <dgm:t>
        <a:bodyPr/>
        <a:lstStyle/>
        <a:p>
          <a:endParaRPr lang="en-US"/>
        </a:p>
      </dgm:t>
    </dgm:pt>
    <dgm:pt modelId="{135A5477-887F-47F3-B79C-E4E54A696089}" type="sibTrans" cxnId="{640DE612-FFF0-47EB-9490-E82D4E5742DA}">
      <dgm:prSet/>
      <dgm:spPr/>
      <dgm:t>
        <a:bodyPr/>
        <a:lstStyle/>
        <a:p>
          <a:endParaRPr lang="en-US"/>
        </a:p>
      </dgm:t>
    </dgm:pt>
    <dgm:pt modelId="{5865F0EF-F012-4785-9049-2A66934E8C44}">
      <dgm:prSet phldrT="[Text]"/>
      <dgm:spPr/>
      <dgm:t>
        <a:bodyPr/>
        <a:lstStyle/>
        <a:p>
          <a:r>
            <a:rPr lang="en-US"/>
            <a:t>Operations Director</a:t>
          </a:r>
        </a:p>
        <a:p>
          <a:r>
            <a:rPr lang="en-US"/>
            <a:t>Vivian Bright</a:t>
          </a:r>
        </a:p>
      </dgm:t>
    </dgm:pt>
    <dgm:pt modelId="{ED89D5C6-27C8-4F0F-9F98-E8414377AB7A}" type="sibTrans" cxnId="{3AAE74A6-2D34-4960-AFA7-AE5CDB25E410}">
      <dgm:prSet/>
      <dgm:spPr/>
      <dgm:t>
        <a:bodyPr/>
        <a:lstStyle/>
        <a:p>
          <a:endParaRPr lang="en-US"/>
        </a:p>
      </dgm:t>
    </dgm:pt>
    <dgm:pt modelId="{7EBDB467-AC21-4C0E-913E-D2B63607FE6E}" type="parTrans" cxnId="{3AAE74A6-2D34-4960-AFA7-AE5CDB25E410}">
      <dgm:prSet/>
      <dgm:spPr/>
      <dgm:t>
        <a:bodyPr/>
        <a:lstStyle/>
        <a:p>
          <a:endParaRPr lang="en-US"/>
        </a:p>
      </dgm:t>
    </dgm:pt>
    <dgm:pt modelId="{FC0F61CB-B814-45A1-9850-C47CEFCB7B9B}" type="asst">
      <dgm:prSet/>
      <dgm:spPr/>
      <dgm:t>
        <a:bodyPr/>
        <a:lstStyle/>
        <a:p>
          <a:r>
            <a:rPr lang="en-US"/>
            <a:t>Receptionist </a:t>
          </a:r>
          <a:br>
            <a:rPr lang="en-US"/>
          </a:br>
          <a:r>
            <a:rPr lang="en-US"/>
            <a:t>Ciera Moore</a:t>
          </a:r>
        </a:p>
      </dgm:t>
    </dgm:pt>
    <dgm:pt modelId="{B03BCD6F-B2C5-44AA-9A06-4FD384820E86}" type="parTrans" cxnId="{594EBD13-1FE0-40FF-9275-B210EF5F28DB}">
      <dgm:prSet/>
      <dgm:spPr/>
      <dgm:t>
        <a:bodyPr/>
        <a:lstStyle/>
        <a:p>
          <a:endParaRPr lang="en-US"/>
        </a:p>
      </dgm:t>
    </dgm:pt>
    <dgm:pt modelId="{BCDFFA0F-5301-4A5B-B422-65C4FD3805D0}" type="sibTrans" cxnId="{594EBD13-1FE0-40FF-9275-B210EF5F28DB}">
      <dgm:prSet/>
      <dgm:spPr/>
      <dgm:t>
        <a:bodyPr/>
        <a:lstStyle/>
        <a:p>
          <a:endParaRPr lang="en-US"/>
        </a:p>
      </dgm:t>
    </dgm:pt>
    <dgm:pt modelId="{E1B156D5-40BF-47D5-9BCD-E51DF438BDD4}">
      <dgm:prSet/>
      <dgm:spPr/>
      <dgm:t>
        <a:bodyPr/>
        <a:lstStyle/>
        <a:p>
          <a:r>
            <a:rPr lang="en-US"/>
            <a:t>HCV Case Manager</a:t>
          </a:r>
        </a:p>
        <a:p>
          <a:r>
            <a:rPr lang="en-US"/>
            <a:t>Kyla Cartwright</a:t>
          </a:r>
        </a:p>
      </dgm:t>
    </dgm:pt>
    <dgm:pt modelId="{9CA77360-1301-46B2-AC0A-310BDCB8550A}" type="parTrans" cxnId="{009FC6B2-99C2-4F94-8688-E1FE2C65674B}">
      <dgm:prSet/>
      <dgm:spPr/>
      <dgm:t>
        <a:bodyPr/>
        <a:lstStyle/>
        <a:p>
          <a:endParaRPr lang="en-US"/>
        </a:p>
      </dgm:t>
    </dgm:pt>
    <dgm:pt modelId="{C28368D6-1FF1-4994-8B8C-FFCC5785E948}" type="sibTrans" cxnId="{009FC6B2-99C2-4F94-8688-E1FE2C65674B}">
      <dgm:prSet/>
      <dgm:spPr/>
      <dgm:t>
        <a:bodyPr/>
        <a:lstStyle/>
        <a:p>
          <a:endParaRPr lang="en-US"/>
        </a:p>
      </dgm:t>
    </dgm:pt>
    <dgm:pt modelId="{BF74DB68-F7F7-47AA-A036-292456194A2F}">
      <dgm:prSet/>
      <dgm:spPr/>
      <dgm:t>
        <a:bodyPr/>
        <a:lstStyle/>
        <a:p>
          <a:r>
            <a:rPr lang="en-US"/>
            <a:t>Portability and Rent Specialist</a:t>
          </a:r>
        </a:p>
        <a:p>
          <a:r>
            <a:rPr lang="en-US"/>
            <a:t>Katy Kingren</a:t>
          </a:r>
        </a:p>
      </dgm:t>
    </dgm:pt>
    <dgm:pt modelId="{37E81C72-B7F6-43AB-A051-3968043C2F52}" type="parTrans" cxnId="{B8B964C4-AC79-4814-B91E-E462A6369689}">
      <dgm:prSet/>
      <dgm:spPr/>
      <dgm:t>
        <a:bodyPr/>
        <a:lstStyle/>
        <a:p>
          <a:endParaRPr lang="en-US"/>
        </a:p>
      </dgm:t>
    </dgm:pt>
    <dgm:pt modelId="{0D3A3D92-B156-4EBB-AFC1-15DB9B91B0C1}" type="sibTrans" cxnId="{B8B964C4-AC79-4814-B91E-E462A6369689}">
      <dgm:prSet/>
      <dgm:spPr/>
      <dgm:t>
        <a:bodyPr/>
        <a:lstStyle/>
        <a:p>
          <a:endParaRPr lang="en-US"/>
        </a:p>
      </dgm:t>
    </dgm:pt>
    <dgm:pt modelId="{A36F6EB8-E5FC-493A-A7D0-91FDAEB2B477}">
      <dgm:prSet/>
      <dgm:spPr/>
      <dgm:t>
        <a:bodyPr/>
        <a:lstStyle/>
        <a:p>
          <a:r>
            <a:rPr lang="en-US"/>
            <a:t>HCV Case Manager</a:t>
          </a:r>
        </a:p>
        <a:p>
          <a:r>
            <a:rPr lang="en-US" i="0"/>
            <a:t>Alexis Moreland</a:t>
          </a:r>
          <a:endParaRPr lang="en-US"/>
        </a:p>
      </dgm:t>
    </dgm:pt>
    <dgm:pt modelId="{F2C73C31-4061-450B-85D8-A83D2DF514BE}" type="parTrans" cxnId="{B762677C-E3F4-4FD4-9517-A6A86A4D6CF9}">
      <dgm:prSet/>
      <dgm:spPr/>
      <dgm:t>
        <a:bodyPr/>
        <a:lstStyle/>
        <a:p>
          <a:endParaRPr lang="en-US"/>
        </a:p>
      </dgm:t>
    </dgm:pt>
    <dgm:pt modelId="{61FF9423-4894-4C27-A470-07AFDA63A91F}" type="sibTrans" cxnId="{B762677C-E3F4-4FD4-9517-A6A86A4D6CF9}">
      <dgm:prSet/>
      <dgm:spPr/>
      <dgm:t>
        <a:bodyPr/>
        <a:lstStyle/>
        <a:p>
          <a:endParaRPr lang="en-US"/>
        </a:p>
      </dgm:t>
    </dgm:pt>
    <dgm:pt modelId="{FFFBD9CE-F36D-4F32-B03C-2CD470B02B46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/>
            <a:t>HCV Administrator</a:t>
          </a:r>
        </a:p>
        <a:p>
          <a:r>
            <a:rPr lang="en-US"/>
            <a:t>Chelsea Bemis</a:t>
          </a:r>
        </a:p>
      </dgm:t>
    </dgm:pt>
    <dgm:pt modelId="{31C73053-EE8D-4D96-9960-E063AB953F60}" type="parTrans" cxnId="{642751E9-4A74-4149-9B60-E09B3FF5FFE8}">
      <dgm:prSet/>
      <dgm:spPr/>
      <dgm:t>
        <a:bodyPr/>
        <a:lstStyle/>
        <a:p>
          <a:endParaRPr lang="en-US"/>
        </a:p>
      </dgm:t>
    </dgm:pt>
    <dgm:pt modelId="{9995DDE9-8E3B-44D6-B9AF-7B2EE7C20209}" type="sibTrans" cxnId="{642751E9-4A74-4149-9B60-E09B3FF5FFE8}">
      <dgm:prSet/>
      <dgm:spPr/>
      <dgm:t>
        <a:bodyPr/>
        <a:lstStyle/>
        <a:p>
          <a:endParaRPr lang="en-US"/>
        </a:p>
      </dgm:t>
    </dgm:pt>
    <dgm:pt modelId="{522C3164-7967-41C5-8306-14AE7DB4320F}" type="pres">
      <dgm:prSet presAssocID="{1C1E3F69-8E59-4EC6-8640-A683EFE27421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</dgm:pt>
    <dgm:pt modelId="{4BDD031E-F025-484F-BD9C-EFA5EDCADD87}" type="pres">
      <dgm:prSet presAssocID="{97D470A4-7AD6-4677-9DD2-7505C23B358D}" presName="hierRoot1" presStyleCnt="0">
        <dgm:presLayoutVars>
          <dgm:hierBranch val="init"/>
        </dgm:presLayoutVars>
      </dgm:prSet>
      <dgm:spPr/>
    </dgm:pt>
    <dgm:pt modelId="{52AC496B-23CA-4EA1-A629-FEECBAEDB272}" type="pres">
      <dgm:prSet presAssocID="{97D470A4-7AD6-4677-9DD2-7505C23B358D}" presName="rootComposite1" presStyleCnt="0"/>
      <dgm:spPr/>
    </dgm:pt>
    <dgm:pt modelId="{8017C200-613C-4867-9DBC-8D819CF4ECD1}" type="pres">
      <dgm:prSet presAssocID="{97D470A4-7AD6-4677-9DD2-7505C23B358D}" presName="rootText1" presStyleLbl="node0" presStyleIdx="0" presStyleCnt="1" custLinFactY="-42822" custLinFactNeighborX="-58952" custLinFactNeighborY="-100000">
        <dgm:presLayoutVars>
          <dgm:chPref val="3"/>
        </dgm:presLayoutVars>
      </dgm:prSet>
      <dgm:spPr/>
    </dgm:pt>
    <dgm:pt modelId="{84CB0528-135C-4F06-87ED-1BE7911B20CF}" type="pres">
      <dgm:prSet presAssocID="{97D470A4-7AD6-4677-9DD2-7505C23B358D}" presName="rootConnector1" presStyleLbl="node1" presStyleIdx="0" presStyleCnt="0"/>
      <dgm:spPr/>
    </dgm:pt>
    <dgm:pt modelId="{037460B0-708A-482F-B6CB-3BB819775C47}" type="pres">
      <dgm:prSet presAssocID="{97D470A4-7AD6-4677-9DD2-7505C23B358D}" presName="hierChild2" presStyleCnt="0"/>
      <dgm:spPr/>
    </dgm:pt>
    <dgm:pt modelId="{CED0C8E6-5BCE-442E-830F-8C725B21041D}" type="pres">
      <dgm:prSet presAssocID="{EE33AD5E-6D97-425F-A3A5-60561369BB83}" presName="Name37" presStyleLbl="parChTrans1D2" presStyleIdx="0" presStyleCnt="4"/>
      <dgm:spPr/>
    </dgm:pt>
    <dgm:pt modelId="{A54DCB87-0C4D-4391-A2BF-E2888F2EE974}" type="pres">
      <dgm:prSet presAssocID="{48173706-5A5D-497B-9DBB-4065ED4E61E5}" presName="hierRoot2" presStyleCnt="0">
        <dgm:presLayoutVars>
          <dgm:hierBranch val="init"/>
        </dgm:presLayoutVars>
      </dgm:prSet>
      <dgm:spPr/>
    </dgm:pt>
    <dgm:pt modelId="{B0D2CD10-E1F8-4A1C-91D0-56EAFF3774A9}" type="pres">
      <dgm:prSet presAssocID="{48173706-5A5D-497B-9DBB-4065ED4E61E5}" presName="rootComposite" presStyleCnt="0"/>
      <dgm:spPr/>
    </dgm:pt>
    <dgm:pt modelId="{1A2671BD-4130-4514-99F7-8B8777B8E6AF}" type="pres">
      <dgm:prSet presAssocID="{48173706-5A5D-497B-9DBB-4065ED4E61E5}" presName="rootText" presStyleLbl="node2" presStyleIdx="0" presStyleCnt="4" custLinFactY="-55531" custLinFactNeighborX="-12327" custLinFactNeighborY="-100000">
        <dgm:presLayoutVars>
          <dgm:chPref val="3"/>
        </dgm:presLayoutVars>
      </dgm:prSet>
      <dgm:spPr/>
    </dgm:pt>
    <dgm:pt modelId="{150B9FF1-CE7B-462F-AABE-172E859F6CBA}" type="pres">
      <dgm:prSet presAssocID="{48173706-5A5D-497B-9DBB-4065ED4E61E5}" presName="rootConnector" presStyleLbl="node2" presStyleIdx="0" presStyleCnt="4"/>
      <dgm:spPr/>
    </dgm:pt>
    <dgm:pt modelId="{C3C483BC-ED30-46B9-B37E-B0FB49621BE8}" type="pres">
      <dgm:prSet presAssocID="{48173706-5A5D-497B-9DBB-4065ED4E61E5}" presName="hierChild4" presStyleCnt="0"/>
      <dgm:spPr/>
    </dgm:pt>
    <dgm:pt modelId="{97AED51E-8644-4414-AA44-06DFBFFF0B78}" type="pres">
      <dgm:prSet presAssocID="{7BA814D1-4E08-4A74-87A8-A5D4E977B9FD}" presName="Name37" presStyleLbl="parChTrans1D3" presStyleIdx="0" presStyleCnt="11"/>
      <dgm:spPr/>
    </dgm:pt>
    <dgm:pt modelId="{CA13CB6B-251A-4480-8B17-CB37E76DE979}" type="pres">
      <dgm:prSet presAssocID="{52A64376-8215-451A-BC18-AEA504C990F0}" presName="hierRoot2" presStyleCnt="0">
        <dgm:presLayoutVars>
          <dgm:hierBranch val="init"/>
        </dgm:presLayoutVars>
      </dgm:prSet>
      <dgm:spPr/>
    </dgm:pt>
    <dgm:pt modelId="{D834FE2F-984A-460C-AFA4-A2C0ABBD7BED}" type="pres">
      <dgm:prSet presAssocID="{52A64376-8215-451A-BC18-AEA504C990F0}" presName="rootComposite" presStyleCnt="0"/>
      <dgm:spPr/>
    </dgm:pt>
    <dgm:pt modelId="{7E30C4AB-FB2D-4CA6-BE06-5A210EF6DCB3}" type="pres">
      <dgm:prSet presAssocID="{52A64376-8215-451A-BC18-AEA504C990F0}" presName="rootText" presStyleLbl="node3" presStyleIdx="0" presStyleCnt="8" custLinFactY="-43750" custLinFactNeighborX="-16320" custLinFactNeighborY="-100000">
        <dgm:presLayoutVars>
          <dgm:chPref val="3"/>
        </dgm:presLayoutVars>
      </dgm:prSet>
      <dgm:spPr/>
    </dgm:pt>
    <dgm:pt modelId="{A69ED8C5-1820-4BB0-A00A-400E215EF913}" type="pres">
      <dgm:prSet presAssocID="{52A64376-8215-451A-BC18-AEA504C990F0}" presName="rootConnector" presStyleLbl="node3" presStyleIdx="0" presStyleCnt="8"/>
      <dgm:spPr/>
    </dgm:pt>
    <dgm:pt modelId="{3D26B308-B5B9-47E1-B68D-F9A35E39DE71}" type="pres">
      <dgm:prSet presAssocID="{52A64376-8215-451A-BC18-AEA504C990F0}" presName="hierChild4" presStyleCnt="0"/>
      <dgm:spPr/>
    </dgm:pt>
    <dgm:pt modelId="{0BAF3774-AD28-4A03-B30B-E2E0CA64DEFF}" type="pres">
      <dgm:prSet presAssocID="{52A64376-8215-451A-BC18-AEA504C990F0}" presName="hierChild5" presStyleCnt="0"/>
      <dgm:spPr/>
    </dgm:pt>
    <dgm:pt modelId="{63773B21-4377-4427-949A-A3706701F9D2}" type="pres">
      <dgm:prSet presAssocID="{48173706-5A5D-497B-9DBB-4065ED4E61E5}" presName="hierChild5" presStyleCnt="0"/>
      <dgm:spPr/>
    </dgm:pt>
    <dgm:pt modelId="{7CC4E6ED-8951-445A-86F4-F94FC92F6CDB}" type="pres">
      <dgm:prSet presAssocID="{D18EE43A-8B9D-42E0-99A7-D90D4BB3D65F}" presName="Name111" presStyleLbl="parChTrans1D3" presStyleIdx="1" presStyleCnt="11"/>
      <dgm:spPr/>
    </dgm:pt>
    <dgm:pt modelId="{BA12DB22-983D-499F-B5F3-6363F5024026}" type="pres">
      <dgm:prSet presAssocID="{484A9EB3-D826-464C-BFAE-E3F1957462EC}" presName="hierRoot3" presStyleCnt="0">
        <dgm:presLayoutVars>
          <dgm:hierBranch val="init"/>
        </dgm:presLayoutVars>
      </dgm:prSet>
      <dgm:spPr/>
    </dgm:pt>
    <dgm:pt modelId="{FB79E741-A29F-4CCD-AF5B-353709F8BB59}" type="pres">
      <dgm:prSet presAssocID="{484A9EB3-D826-464C-BFAE-E3F1957462EC}" presName="rootComposite3" presStyleCnt="0"/>
      <dgm:spPr/>
    </dgm:pt>
    <dgm:pt modelId="{0C3291EE-7B58-4A2C-9CE8-1BD49627A6C8}" type="pres">
      <dgm:prSet presAssocID="{484A9EB3-D826-464C-BFAE-E3F1957462EC}" presName="rootText3" presStyleLbl="asst2" presStyleIdx="0" presStyleCnt="3" custLinFactY="-57630" custLinFactNeighborX="-11358" custLinFactNeighborY="-100000">
        <dgm:presLayoutVars>
          <dgm:chPref val="3"/>
        </dgm:presLayoutVars>
      </dgm:prSet>
      <dgm:spPr/>
    </dgm:pt>
    <dgm:pt modelId="{44D0CABD-D9D0-4A90-9135-7E8BF1439764}" type="pres">
      <dgm:prSet presAssocID="{484A9EB3-D826-464C-BFAE-E3F1957462EC}" presName="rootConnector3" presStyleLbl="asst2" presStyleIdx="0" presStyleCnt="3"/>
      <dgm:spPr/>
    </dgm:pt>
    <dgm:pt modelId="{8F2BD5A7-B8EC-4401-B31E-3BBDAAF0AE4F}" type="pres">
      <dgm:prSet presAssocID="{484A9EB3-D826-464C-BFAE-E3F1957462EC}" presName="hierChild6" presStyleCnt="0"/>
      <dgm:spPr/>
    </dgm:pt>
    <dgm:pt modelId="{1AA728CF-71E2-4439-B7AF-1749F5418E9E}" type="pres">
      <dgm:prSet presAssocID="{484A9EB3-D826-464C-BFAE-E3F1957462EC}" presName="hierChild7" presStyleCnt="0"/>
      <dgm:spPr/>
    </dgm:pt>
    <dgm:pt modelId="{C8141A2D-CB90-4E66-98D8-CF7B48AD2147}" type="pres">
      <dgm:prSet presAssocID="{50E17A56-DA6A-400A-B8CA-B502CA13E6C6}" presName="Name37" presStyleLbl="parChTrans1D2" presStyleIdx="1" presStyleCnt="4"/>
      <dgm:spPr/>
    </dgm:pt>
    <dgm:pt modelId="{21D749F0-1E41-4C4E-9138-D2593D815537}" type="pres">
      <dgm:prSet presAssocID="{076830B1-4C77-48EC-B027-527FD75947DB}" presName="hierRoot2" presStyleCnt="0">
        <dgm:presLayoutVars>
          <dgm:hierBranch val="init"/>
        </dgm:presLayoutVars>
      </dgm:prSet>
      <dgm:spPr/>
    </dgm:pt>
    <dgm:pt modelId="{945B48BD-46C7-41B7-ADB8-EF0B21AC1567}" type="pres">
      <dgm:prSet presAssocID="{076830B1-4C77-48EC-B027-527FD75947DB}" presName="rootComposite" presStyleCnt="0"/>
      <dgm:spPr/>
    </dgm:pt>
    <dgm:pt modelId="{AE09ECF2-E461-4935-A1ED-9A06E6DD5BE8}" type="pres">
      <dgm:prSet presAssocID="{076830B1-4C77-48EC-B027-527FD75947DB}" presName="rootText" presStyleLbl="node2" presStyleIdx="1" presStyleCnt="4" custFlipHor="1" custScaleX="93155" custScaleY="120699" custLinFactX="-55914" custLinFactY="38882" custLinFactNeighborX="-100000" custLinFactNeighborY="100000">
        <dgm:presLayoutVars>
          <dgm:chPref val="3"/>
        </dgm:presLayoutVars>
      </dgm:prSet>
      <dgm:spPr/>
    </dgm:pt>
    <dgm:pt modelId="{3E51DB30-5301-43BA-951C-60FBD5C16E51}" type="pres">
      <dgm:prSet presAssocID="{076830B1-4C77-48EC-B027-527FD75947DB}" presName="rootConnector" presStyleLbl="node2" presStyleIdx="1" presStyleCnt="4"/>
      <dgm:spPr/>
    </dgm:pt>
    <dgm:pt modelId="{E6F19545-F701-4B62-9B2F-341E1CBC82D0}" type="pres">
      <dgm:prSet presAssocID="{076830B1-4C77-48EC-B027-527FD75947DB}" presName="hierChild4" presStyleCnt="0"/>
      <dgm:spPr/>
    </dgm:pt>
    <dgm:pt modelId="{372BCF00-A9D8-40F9-B7EC-202C248FFD85}" type="pres">
      <dgm:prSet presAssocID="{076830B1-4C77-48EC-B027-527FD75947DB}" presName="hierChild5" presStyleCnt="0"/>
      <dgm:spPr/>
    </dgm:pt>
    <dgm:pt modelId="{28FFCA3E-54FA-4A3B-987F-4E8F346516EE}" type="pres">
      <dgm:prSet presAssocID="{31C73053-EE8D-4D96-9960-E063AB953F60}" presName="Name37" presStyleLbl="parChTrans1D2" presStyleIdx="2" presStyleCnt="4"/>
      <dgm:spPr/>
    </dgm:pt>
    <dgm:pt modelId="{57F38BD4-9660-4FB3-A67E-E5EFFD2384D0}" type="pres">
      <dgm:prSet presAssocID="{FFFBD9CE-F36D-4F32-B03C-2CD470B02B46}" presName="hierRoot2" presStyleCnt="0">
        <dgm:presLayoutVars>
          <dgm:hierBranch val="init"/>
        </dgm:presLayoutVars>
      </dgm:prSet>
      <dgm:spPr/>
    </dgm:pt>
    <dgm:pt modelId="{F5A8508C-AED8-4223-B8A8-35D78D3EEFB3}" type="pres">
      <dgm:prSet presAssocID="{FFFBD9CE-F36D-4F32-B03C-2CD470B02B46}" presName="rootComposite" presStyleCnt="0"/>
      <dgm:spPr/>
    </dgm:pt>
    <dgm:pt modelId="{87663B1D-ABDF-46E9-8C13-44633FEC4C04}" type="pres">
      <dgm:prSet presAssocID="{FFFBD9CE-F36D-4F32-B03C-2CD470B02B46}" presName="rootText" presStyleLbl="node2" presStyleIdx="2" presStyleCnt="4" custScaleX="103275" custScaleY="119782" custLinFactNeighborX="74159" custLinFactNeighborY="-6776">
        <dgm:presLayoutVars>
          <dgm:chPref val="3"/>
        </dgm:presLayoutVars>
      </dgm:prSet>
      <dgm:spPr/>
    </dgm:pt>
    <dgm:pt modelId="{832B52D2-A021-47A8-BB1A-EDEC8CDECEBF}" type="pres">
      <dgm:prSet presAssocID="{FFFBD9CE-F36D-4F32-B03C-2CD470B02B46}" presName="rootConnector" presStyleLbl="node2" presStyleIdx="2" presStyleCnt="4"/>
      <dgm:spPr/>
    </dgm:pt>
    <dgm:pt modelId="{3FE1286B-2713-4BF9-A4E7-5CB70F041934}" type="pres">
      <dgm:prSet presAssocID="{FFFBD9CE-F36D-4F32-B03C-2CD470B02B46}" presName="hierChild4" presStyleCnt="0"/>
      <dgm:spPr/>
    </dgm:pt>
    <dgm:pt modelId="{D66512E7-FAEF-442F-BAD1-744FAEC59D2B}" type="pres">
      <dgm:prSet presAssocID="{9CA77360-1301-46B2-AC0A-310BDCB8550A}" presName="Name37" presStyleLbl="parChTrans1D3" presStyleIdx="2" presStyleCnt="11"/>
      <dgm:spPr/>
    </dgm:pt>
    <dgm:pt modelId="{B2DD9D7F-DF54-4017-924F-B37F4D2D0FC1}" type="pres">
      <dgm:prSet presAssocID="{E1B156D5-40BF-47D5-9BCD-E51DF438BDD4}" presName="hierRoot2" presStyleCnt="0">
        <dgm:presLayoutVars>
          <dgm:hierBranch val="init"/>
        </dgm:presLayoutVars>
      </dgm:prSet>
      <dgm:spPr/>
    </dgm:pt>
    <dgm:pt modelId="{AA4FC687-1CB9-41B0-84D5-FFBC808BE0A3}" type="pres">
      <dgm:prSet presAssocID="{E1B156D5-40BF-47D5-9BCD-E51DF438BDD4}" presName="rootComposite" presStyleCnt="0"/>
      <dgm:spPr/>
    </dgm:pt>
    <dgm:pt modelId="{B103F3B4-279A-4324-B614-783858E507A6}" type="pres">
      <dgm:prSet presAssocID="{E1B156D5-40BF-47D5-9BCD-E51DF438BDD4}" presName="rootText" presStyleLbl="node3" presStyleIdx="1" presStyleCnt="8" custLinFactNeighborX="95934" custLinFactNeighborY="-13707">
        <dgm:presLayoutVars>
          <dgm:chPref val="3"/>
        </dgm:presLayoutVars>
      </dgm:prSet>
      <dgm:spPr/>
    </dgm:pt>
    <dgm:pt modelId="{EC664415-FCC5-49F2-9419-2E34FA518DB9}" type="pres">
      <dgm:prSet presAssocID="{E1B156D5-40BF-47D5-9BCD-E51DF438BDD4}" presName="rootConnector" presStyleLbl="node3" presStyleIdx="1" presStyleCnt="8"/>
      <dgm:spPr/>
    </dgm:pt>
    <dgm:pt modelId="{041B198F-0785-4525-BC34-8A8D2301EC24}" type="pres">
      <dgm:prSet presAssocID="{E1B156D5-40BF-47D5-9BCD-E51DF438BDD4}" presName="hierChild4" presStyleCnt="0"/>
      <dgm:spPr/>
    </dgm:pt>
    <dgm:pt modelId="{FE4B8838-D53B-49C1-B91C-8A320FD3C56B}" type="pres">
      <dgm:prSet presAssocID="{E1B156D5-40BF-47D5-9BCD-E51DF438BDD4}" presName="hierChild5" presStyleCnt="0"/>
      <dgm:spPr/>
    </dgm:pt>
    <dgm:pt modelId="{895492F5-B3D0-44CA-988A-95741A0FDBA0}" type="pres">
      <dgm:prSet presAssocID="{F2C73C31-4061-450B-85D8-A83D2DF514BE}" presName="Name37" presStyleLbl="parChTrans1D3" presStyleIdx="3" presStyleCnt="11"/>
      <dgm:spPr/>
    </dgm:pt>
    <dgm:pt modelId="{989D3EB0-2A07-4781-9D81-5DB465EE1404}" type="pres">
      <dgm:prSet presAssocID="{A36F6EB8-E5FC-493A-A7D0-91FDAEB2B477}" presName="hierRoot2" presStyleCnt="0">
        <dgm:presLayoutVars>
          <dgm:hierBranch val="init"/>
        </dgm:presLayoutVars>
      </dgm:prSet>
      <dgm:spPr/>
    </dgm:pt>
    <dgm:pt modelId="{3D5C89D9-1C28-4363-8FAE-A4309490F0D4}" type="pres">
      <dgm:prSet presAssocID="{A36F6EB8-E5FC-493A-A7D0-91FDAEB2B477}" presName="rootComposite" presStyleCnt="0"/>
      <dgm:spPr/>
    </dgm:pt>
    <dgm:pt modelId="{810820E1-F500-48FB-83F0-468E6B6BCDEC}" type="pres">
      <dgm:prSet presAssocID="{A36F6EB8-E5FC-493A-A7D0-91FDAEB2B477}" presName="rootText" presStyleLbl="node3" presStyleIdx="2" presStyleCnt="8" custScaleX="97120" custScaleY="95010" custLinFactNeighborX="99118" custLinFactNeighborY="-25253">
        <dgm:presLayoutVars>
          <dgm:chPref val="3"/>
        </dgm:presLayoutVars>
      </dgm:prSet>
      <dgm:spPr/>
    </dgm:pt>
    <dgm:pt modelId="{5648CCFC-D3C5-47B8-96C2-3D522899F7B9}" type="pres">
      <dgm:prSet presAssocID="{A36F6EB8-E5FC-493A-A7D0-91FDAEB2B477}" presName="rootConnector" presStyleLbl="node3" presStyleIdx="2" presStyleCnt="8"/>
      <dgm:spPr/>
    </dgm:pt>
    <dgm:pt modelId="{8EFE196C-943C-449F-9F79-7E46F0E5FB1A}" type="pres">
      <dgm:prSet presAssocID="{A36F6EB8-E5FC-493A-A7D0-91FDAEB2B477}" presName="hierChild4" presStyleCnt="0"/>
      <dgm:spPr/>
    </dgm:pt>
    <dgm:pt modelId="{56C80CA1-1C84-4A13-BEB0-82C886A4A57F}" type="pres">
      <dgm:prSet presAssocID="{A36F6EB8-E5FC-493A-A7D0-91FDAEB2B477}" presName="hierChild5" presStyleCnt="0"/>
      <dgm:spPr/>
    </dgm:pt>
    <dgm:pt modelId="{A9D7C5FC-D4B2-454D-92E4-CF7DF397DDF8}" type="pres">
      <dgm:prSet presAssocID="{37E81C72-B7F6-43AB-A051-3968043C2F52}" presName="Name37" presStyleLbl="parChTrans1D3" presStyleIdx="4" presStyleCnt="11"/>
      <dgm:spPr/>
    </dgm:pt>
    <dgm:pt modelId="{13E415C1-3C4A-4032-91F5-A775462C1084}" type="pres">
      <dgm:prSet presAssocID="{BF74DB68-F7F7-47AA-A036-292456194A2F}" presName="hierRoot2" presStyleCnt="0">
        <dgm:presLayoutVars>
          <dgm:hierBranch val="init"/>
        </dgm:presLayoutVars>
      </dgm:prSet>
      <dgm:spPr/>
    </dgm:pt>
    <dgm:pt modelId="{7FF08254-379F-4627-B596-9E1FA50A24CD}" type="pres">
      <dgm:prSet presAssocID="{BF74DB68-F7F7-47AA-A036-292456194A2F}" presName="rootComposite" presStyleCnt="0"/>
      <dgm:spPr/>
    </dgm:pt>
    <dgm:pt modelId="{F43AA211-EF2F-4B18-A320-F0A3AF00B25C}" type="pres">
      <dgm:prSet presAssocID="{BF74DB68-F7F7-47AA-A036-292456194A2F}" presName="rootText" presStyleLbl="node3" presStyleIdx="3" presStyleCnt="8" custLinFactX="789" custLinFactNeighborX="100000" custLinFactNeighborY="-45554">
        <dgm:presLayoutVars>
          <dgm:chPref val="3"/>
        </dgm:presLayoutVars>
      </dgm:prSet>
      <dgm:spPr/>
    </dgm:pt>
    <dgm:pt modelId="{2DD91B15-E029-4AF9-9DEC-3C20B32195FB}" type="pres">
      <dgm:prSet presAssocID="{BF74DB68-F7F7-47AA-A036-292456194A2F}" presName="rootConnector" presStyleLbl="node3" presStyleIdx="3" presStyleCnt="8"/>
      <dgm:spPr/>
    </dgm:pt>
    <dgm:pt modelId="{65683C5B-C977-41F8-94EF-75FCBC10AC09}" type="pres">
      <dgm:prSet presAssocID="{BF74DB68-F7F7-47AA-A036-292456194A2F}" presName="hierChild4" presStyleCnt="0"/>
      <dgm:spPr/>
    </dgm:pt>
    <dgm:pt modelId="{E4B1CC2E-C37D-4418-AF24-EEB09EA7FCC7}" type="pres">
      <dgm:prSet presAssocID="{BF74DB68-F7F7-47AA-A036-292456194A2F}" presName="hierChild5" presStyleCnt="0"/>
      <dgm:spPr/>
    </dgm:pt>
    <dgm:pt modelId="{82F5ABA8-16BE-4BED-B556-595FAB6BCA6D}" type="pres">
      <dgm:prSet presAssocID="{FFFBD9CE-F36D-4F32-B03C-2CD470B02B46}" presName="hierChild5" presStyleCnt="0"/>
      <dgm:spPr/>
    </dgm:pt>
    <dgm:pt modelId="{E20400C3-A5C1-4D39-B1BD-9B215024769F}" type="pres">
      <dgm:prSet presAssocID="{7EBDB467-AC21-4C0E-913E-D2B63607FE6E}" presName="Name37" presStyleLbl="parChTrans1D2" presStyleIdx="3" presStyleCnt="4"/>
      <dgm:spPr/>
    </dgm:pt>
    <dgm:pt modelId="{7D8B8EAB-C128-4AF3-880A-F975C09F1898}" type="pres">
      <dgm:prSet presAssocID="{5865F0EF-F012-4785-9049-2A66934E8C44}" presName="hierRoot2" presStyleCnt="0">
        <dgm:presLayoutVars>
          <dgm:hierBranch val="init"/>
        </dgm:presLayoutVars>
      </dgm:prSet>
      <dgm:spPr/>
    </dgm:pt>
    <dgm:pt modelId="{7141906A-DC15-49F2-86AD-48C3BD6484BC}" type="pres">
      <dgm:prSet presAssocID="{5865F0EF-F012-4785-9049-2A66934E8C44}" presName="rootComposite" presStyleCnt="0"/>
      <dgm:spPr/>
    </dgm:pt>
    <dgm:pt modelId="{6E58030B-69BD-435C-9BAB-86CFD2BFB66B}" type="pres">
      <dgm:prSet presAssocID="{5865F0EF-F012-4785-9049-2A66934E8C44}" presName="rootText" presStyleLbl="node2" presStyleIdx="3" presStyleCnt="4" custLinFactY="-56832" custLinFactNeighborX="-75216" custLinFactNeighborY="-100000">
        <dgm:presLayoutVars>
          <dgm:chPref val="3"/>
        </dgm:presLayoutVars>
      </dgm:prSet>
      <dgm:spPr/>
    </dgm:pt>
    <dgm:pt modelId="{0309F10E-CF63-442B-AE81-5254FECF2527}" type="pres">
      <dgm:prSet presAssocID="{5865F0EF-F012-4785-9049-2A66934E8C44}" presName="rootConnector" presStyleLbl="node2" presStyleIdx="3" presStyleCnt="4"/>
      <dgm:spPr/>
    </dgm:pt>
    <dgm:pt modelId="{27446310-CF9B-47BD-9B57-AD5C34D3E3D0}" type="pres">
      <dgm:prSet presAssocID="{5865F0EF-F012-4785-9049-2A66934E8C44}" presName="hierChild4" presStyleCnt="0"/>
      <dgm:spPr/>
    </dgm:pt>
    <dgm:pt modelId="{7D729D41-37C3-4EE9-B7DC-2BAB2B078AE5}" type="pres">
      <dgm:prSet presAssocID="{6572FD8B-160E-492D-AE14-F3FE831FC57F}" presName="Name37" presStyleLbl="parChTrans1D3" presStyleIdx="5" presStyleCnt="11"/>
      <dgm:spPr/>
    </dgm:pt>
    <dgm:pt modelId="{CC4890DE-EF94-4A22-9D1E-66EFE9D286BA}" type="pres">
      <dgm:prSet presAssocID="{912E636B-5F3F-4AA2-9C1A-3DD6C8A7C8A9}" presName="hierRoot2" presStyleCnt="0">
        <dgm:presLayoutVars>
          <dgm:hierBranch val="init"/>
        </dgm:presLayoutVars>
      </dgm:prSet>
      <dgm:spPr/>
    </dgm:pt>
    <dgm:pt modelId="{EF4BCD87-D5F4-4501-BE0A-62D9304C7F02}" type="pres">
      <dgm:prSet presAssocID="{912E636B-5F3F-4AA2-9C1A-3DD6C8A7C8A9}" presName="rootComposite" presStyleCnt="0"/>
      <dgm:spPr/>
    </dgm:pt>
    <dgm:pt modelId="{8CA6B9C9-F490-449B-8457-EEA4D5E54675}" type="pres">
      <dgm:prSet presAssocID="{912E636B-5F3F-4AA2-9C1A-3DD6C8A7C8A9}" presName="rootText" presStyleLbl="node3" presStyleIdx="4" presStyleCnt="8" custLinFactY="-100000" custLinFactNeighborX="-78959" custLinFactNeighborY="-181714">
        <dgm:presLayoutVars>
          <dgm:chPref val="3"/>
        </dgm:presLayoutVars>
      </dgm:prSet>
      <dgm:spPr/>
    </dgm:pt>
    <dgm:pt modelId="{45B22F74-B1A3-4182-A9D2-78C73B7F4A83}" type="pres">
      <dgm:prSet presAssocID="{912E636B-5F3F-4AA2-9C1A-3DD6C8A7C8A9}" presName="rootConnector" presStyleLbl="node3" presStyleIdx="4" presStyleCnt="8"/>
      <dgm:spPr/>
    </dgm:pt>
    <dgm:pt modelId="{7026CEDF-0772-4FA1-9A2E-23F7F11311B3}" type="pres">
      <dgm:prSet presAssocID="{912E636B-5F3F-4AA2-9C1A-3DD6C8A7C8A9}" presName="hierChild4" presStyleCnt="0"/>
      <dgm:spPr/>
    </dgm:pt>
    <dgm:pt modelId="{702D9E1B-AF56-44D0-BB32-446C7420CC90}" type="pres">
      <dgm:prSet presAssocID="{A9CBD9B1-0FFB-473D-9952-889C0DA97D42}" presName="Name37" presStyleLbl="parChTrans1D4" presStyleIdx="0" presStyleCnt="9"/>
      <dgm:spPr/>
    </dgm:pt>
    <dgm:pt modelId="{E2C5FB40-A5C4-4521-AF06-032E3C440030}" type="pres">
      <dgm:prSet presAssocID="{5C08A895-89DC-462B-894F-87A3E8A5F6A2}" presName="hierRoot2" presStyleCnt="0">
        <dgm:presLayoutVars>
          <dgm:hierBranch val="init"/>
        </dgm:presLayoutVars>
      </dgm:prSet>
      <dgm:spPr/>
    </dgm:pt>
    <dgm:pt modelId="{3B4AF839-1CC8-4B00-8E77-E2DCEE33330C}" type="pres">
      <dgm:prSet presAssocID="{5C08A895-89DC-462B-894F-87A3E8A5F6A2}" presName="rootComposite" presStyleCnt="0"/>
      <dgm:spPr/>
    </dgm:pt>
    <dgm:pt modelId="{9E0950FD-1574-4913-AB6E-219F8AA9789A}" type="pres">
      <dgm:prSet presAssocID="{5C08A895-89DC-462B-894F-87A3E8A5F6A2}" presName="rootText" presStyleLbl="node4" presStyleIdx="0" presStyleCnt="9" custScaleX="83998" custScaleY="118799" custLinFactY="-100000" custLinFactNeighborX="-56922" custLinFactNeighborY="-181339">
        <dgm:presLayoutVars>
          <dgm:chPref val="3"/>
        </dgm:presLayoutVars>
      </dgm:prSet>
      <dgm:spPr/>
    </dgm:pt>
    <dgm:pt modelId="{103255CD-5082-4A95-8777-A45EAD662D68}" type="pres">
      <dgm:prSet presAssocID="{5C08A895-89DC-462B-894F-87A3E8A5F6A2}" presName="rootConnector" presStyleLbl="node4" presStyleIdx="0" presStyleCnt="9"/>
      <dgm:spPr/>
    </dgm:pt>
    <dgm:pt modelId="{0A139574-9832-413A-A912-9C235A8FBA39}" type="pres">
      <dgm:prSet presAssocID="{5C08A895-89DC-462B-894F-87A3E8A5F6A2}" presName="hierChild4" presStyleCnt="0"/>
      <dgm:spPr/>
    </dgm:pt>
    <dgm:pt modelId="{18E9A4BD-BEF4-413D-BEA7-F55650C29C00}" type="pres">
      <dgm:prSet presAssocID="{5C08A895-89DC-462B-894F-87A3E8A5F6A2}" presName="hierChild5" presStyleCnt="0"/>
      <dgm:spPr/>
    </dgm:pt>
    <dgm:pt modelId="{092CB7DD-71F7-4E5F-A3AA-1B49637F0FEF}" type="pres">
      <dgm:prSet presAssocID="{912E636B-5F3F-4AA2-9C1A-3DD6C8A7C8A9}" presName="hierChild5" presStyleCnt="0"/>
      <dgm:spPr/>
    </dgm:pt>
    <dgm:pt modelId="{767FA162-5672-4AFF-B584-A8CE0FD48BCC}" type="pres">
      <dgm:prSet presAssocID="{D43275EC-4277-447A-B953-4A742140CD2C}" presName="Name37" presStyleLbl="parChTrans1D3" presStyleIdx="6" presStyleCnt="11"/>
      <dgm:spPr/>
    </dgm:pt>
    <dgm:pt modelId="{F9A042EB-75C1-4D0B-831F-457C80358FF4}" type="pres">
      <dgm:prSet presAssocID="{E95DED00-7A93-4B82-A131-030480927D55}" presName="hierRoot2" presStyleCnt="0">
        <dgm:presLayoutVars>
          <dgm:hierBranch val="init"/>
        </dgm:presLayoutVars>
      </dgm:prSet>
      <dgm:spPr/>
    </dgm:pt>
    <dgm:pt modelId="{EEFF4DCD-F5E3-4795-AF59-06E4D1019DC9}" type="pres">
      <dgm:prSet presAssocID="{E95DED00-7A93-4B82-A131-030480927D55}" presName="rootComposite" presStyleCnt="0"/>
      <dgm:spPr/>
    </dgm:pt>
    <dgm:pt modelId="{4CC94CF4-4090-42D3-876D-4FAA0F5CBBF8}" type="pres">
      <dgm:prSet presAssocID="{E95DED00-7A93-4B82-A131-030480927D55}" presName="rootText" presStyleLbl="node3" presStyleIdx="5" presStyleCnt="8" custLinFactNeighborX="26786" custLinFactNeighborY="40632">
        <dgm:presLayoutVars>
          <dgm:chPref val="3"/>
        </dgm:presLayoutVars>
      </dgm:prSet>
      <dgm:spPr/>
    </dgm:pt>
    <dgm:pt modelId="{CA2C9DB4-4F90-4401-ADCB-2312AE3AE9DA}" type="pres">
      <dgm:prSet presAssocID="{E95DED00-7A93-4B82-A131-030480927D55}" presName="rootConnector" presStyleLbl="node3" presStyleIdx="5" presStyleCnt="8"/>
      <dgm:spPr/>
    </dgm:pt>
    <dgm:pt modelId="{4552B731-9315-4D1B-98DF-2772BAB20862}" type="pres">
      <dgm:prSet presAssocID="{E95DED00-7A93-4B82-A131-030480927D55}" presName="hierChild4" presStyleCnt="0"/>
      <dgm:spPr/>
    </dgm:pt>
    <dgm:pt modelId="{85F5D8DC-A35D-494E-9829-8B8C2993D9EC}" type="pres">
      <dgm:prSet presAssocID="{9E5F2A61-642A-4F27-AA0C-AC7411152984}" presName="Name37" presStyleLbl="parChTrans1D4" presStyleIdx="1" presStyleCnt="9"/>
      <dgm:spPr/>
    </dgm:pt>
    <dgm:pt modelId="{12A49F38-463E-455F-B180-9FDEFBCC7F28}" type="pres">
      <dgm:prSet presAssocID="{53AA9459-211E-4288-9479-5F3181FE9034}" presName="hierRoot2" presStyleCnt="0">
        <dgm:presLayoutVars>
          <dgm:hierBranch val="init"/>
        </dgm:presLayoutVars>
      </dgm:prSet>
      <dgm:spPr/>
    </dgm:pt>
    <dgm:pt modelId="{E93673A4-0FC4-4EFD-AC3C-B22686D0AC44}" type="pres">
      <dgm:prSet presAssocID="{53AA9459-211E-4288-9479-5F3181FE9034}" presName="rootComposite" presStyleCnt="0"/>
      <dgm:spPr/>
    </dgm:pt>
    <dgm:pt modelId="{BF191D27-5395-4DA0-B688-DC4533D44144}" type="pres">
      <dgm:prSet presAssocID="{53AA9459-211E-4288-9479-5F3181FE9034}" presName="rootText" presStyleLbl="node4" presStyleIdx="1" presStyleCnt="9" custLinFactNeighborX="26786" custLinFactNeighborY="20316">
        <dgm:presLayoutVars>
          <dgm:chPref val="3"/>
        </dgm:presLayoutVars>
      </dgm:prSet>
      <dgm:spPr/>
    </dgm:pt>
    <dgm:pt modelId="{764C31EA-5404-4B70-A809-5EDC32E0CD2B}" type="pres">
      <dgm:prSet presAssocID="{53AA9459-211E-4288-9479-5F3181FE9034}" presName="rootConnector" presStyleLbl="node4" presStyleIdx="1" presStyleCnt="9"/>
      <dgm:spPr/>
    </dgm:pt>
    <dgm:pt modelId="{985E33EE-9AE9-45BC-A901-4B891396B7AE}" type="pres">
      <dgm:prSet presAssocID="{53AA9459-211E-4288-9479-5F3181FE9034}" presName="hierChild4" presStyleCnt="0"/>
      <dgm:spPr/>
    </dgm:pt>
    <dgm:pt modelId="{0B0D0EC8-614F-415B-A898-A369C620A967}" type="pres">
      <dgm:prSet presAssocID="{53AA9459-211E-4288-9479-5F3181FE9034}" presName="hierChild5" presStyleCnt="0"/>
      <dgm:spPr/>
    </dgm:pt>
    <dgm:pt modelId="{F93AA393-273A-4358-9766-0FE536F2C023}" type="pres">
      <dgm:prSet presAssocID="{6CED9545-1C17-4D59-887D-FCEDEE0B81E9}" presName="Name37" presStyleLbl="parChTrans1D4" presStyleIdx="2" presStyleCnt="9"/>
      <dgm:spPr/>
    </dgm:pt>
    <dgm:pt modelId="{84116337-D5EE-4821-8C2C-F8E79182432C}" type="pres">
      <dgm:prSet presAssocID="{90631F4B-201D-4B37-9136-318FE110D1D7}" presName="hierRoot2" presStyleCnt="0">
        <dgm:presLayoutVars>
          <dgm:hierBranch val="init"/>
        </dgm:presLayoutVars>
      </dgm:prSet>
      <dgm:spPr/>
    </dgm:pt>
    <dgm:pt modelId="{76C13221-C133-4630-88E4-7CC9EE35CFA5}" type="pres">
      <dgm:prSet presAssocID="{90631F4B-201D-4B37-9136-318FE110D1D7}" presName="rootComposite" presStyleCnt="0"/>
      <dgm:spPr/>
    </dgm:pt>
    <dgm:pt modelId="{16731A0F-E46C-461D-8099-1A5A9E9D863C}" type="pres">
      <dgm:prSet presAssocID="{90631F4B-201D-4B37-9136-318FE110D1D7}" presName="rootText" presStyleLbl="node4" presStyleIdx="2" presStyleCnt="9" custLinFactNeighborX="26786" custLinFactNeighborY="20316">
        <dgm:presLayoutVars>
          <dgm:chPref val="3"/>
        </dgm:presLayoutVars>
      </dgm:prSet>
      <dgm:spPr/>
    </dgm:pt>
    <dgm:pt modelId="{682E14A6-DF9E-4B47-9CD6-3EC1959647F7}" type="pres">
      <dgm:prSet presAssocID="{90631F4B-201D-4B37-9136-318FE110D1D7}" presName="rootConnector" presStyleLbl="node4" presStyleIdx="2" presStyleCnt="9"/>
      <dgm:spPr/>
    </dgm:pt>
    <dgm:pt modelId="{4DEE13F7-4986-4BEC-A1CC-0F2B2DC274B3}" type="pres">
      <dgm:prSet presAssocID="{90631F4B-201D-4B37-9136-318FE110D1D7}" presName="hierChild4" presStyleCnt="0"/>
      <dgm:spPr/>
    </dgm:pt>
    <dgm:pt modelId="{E964DF76-8960-4920-A475-8BF84B9EC241}" type="pres">
      <dgm:prSet presAssocID="{90631F4B-201D-4B37-9136-318FE110D1D7}" presName="hierChild5" presStyleCnt="0"/>
      <dgm:spPr/>
    </dgm:pt>
    <dgm:pt modelId="{D4911872-DDDC-4761-88EC-1D06DAE80F7D}" type="pres">
      <dgm:prSet presAssocID="{8A803E17-BE92-49D0-B7AA-44C3A958F701}" presName="Name37" presStyleLbl="parChTrans1D4" presStyleIdx="3" presStyleCnt="9"/>
      <dgm:spPr/>
    </dgm:pt>
    <dgm:pt modelId="{BAC37221-F992-49E1-AF95-26318CB13011}" type="pres">
      <dgm:prSet presAssocID="{9D57C776-4AC6-4BEC-8FCB-CFCE4D6B5FB3}" presName="hierRoot2" presStyleCnt="0">
        <dgm:presLayoutVars>
          <dgm:hierBranch val="init"/>
        </dgm:presLayoutVars>
      </dgm:prSet>
      <dgm:spPr/>
    </dgm:pt>
    <dgm:pt modelId="{980136BC-5411-4E73-9368-C277292F6B90}" type="pres">
      <dgm:prSet presAssocID="{9D57C776-4AC6-4BEC-8FCB-CFCE4D6B5FB3}" presName="rootComposite" presStyleCnt="0"/>
      <dgm:spPr/>
    </dgm:pt>
    <dgm:pt modelId="{630609C8-A8AC-4AF1-8E3A-DB4427F973EF}" type="pres">
      <dgm:prSet presAssocID="{9D57C776-4AC6-4BEC-8FCB-CFCE4D6B5FB3}" presName="rootText" presStyleLbl="node4" presStyleIdx="3" presStyleCnt="9" custLinFactNeighborX="26786" custLinFactNeighborY="20316">
        <dgm:presLayoutVars>
          <dgm:chPref val="3"/>
        </dgm:presLayoutVars>
      </dgm:prSet>
      <dgm:spPr/>
    </dgm:pt>
    <dgm:pt modelId="{C2CCE7DA-0773-4A4F-BF70-84231ACEA418}" type="pres">
      <dgm:prSet presAssocID="{9D57C776-4AC6-4BEC-8FCB-CFCE4D6B5FB3}" presName="rootConnector" presStyleLbl="node4" presStyleIdx="3" presStyleCnt="9"/>
      <dgm:spPr/>
    </dgm:pt>
    <dgm:pt modelId="{1957487D-79C9-4A5C-8506-306E54A0BA55}" type="pres">
      <dgm:prSet presAssocID="{9D57C776-4AC6-4BEC-8FCB-CFCE4D6B5FB3}" presName="hierChild4" presStyleCnt="0"/>
      <dgm:spPr/>
    </dgm:pt>
    <dgm:pt modelId="{FC2E789E-F537-439A-BAFC-5F4394A85DA7}" type="pres">
      <dgm:prSet presAssocID="{9D57C776-4AC6-4BEC-8FCB-CFCE4D6B5FB3}" presName="hierChild5" presStyleCnt="0"/>
      <dgm:spPr/>
    </dgm:pt>
    <dgm:pt modelId="{75A91358-31E1-4643-8534-4995037DCCD0}" type="pres">
      <dgm:prSet presAssocID="{E95DED00-7A93-4B82-A131-030480927D55}" presName="hierChild5" presStyleCnt="0"/>
      <dgm:spPr/>
    </dgm:pt>
    <dgm:pt modelId="{8A0AF09D-8AD7-4B0F-96D1-DC46BBA91614}" type="pres">
      <dgm:prSet presAssocID="{B0516592-8F01-423A-92C1-7C3F47271AC1}" presName="Name37" presStyleLbl="parChTrans1D3" presStyleIdx="7" presStyleCnt="11"/>
      <dgm:spPr/>
    </dgm:pt>
    <dgm:pt modelId="{406809CF-9E45-4311-BE30-40D169FF9F0D}" type="pres">
      <dgm:prSet presAssocID="{12EEAC41-8869-4190-B2E3-EB7DB7A305BA}" presName="hierRoot2" presStyleCnt="0">
        <dgm:presLayoutVars>
          <dgm:hierBranch val="init"/>
        </dgm:presLayoutVars>
      </dgm:prSet>
      <dgm:spPr/>
    </dgm:pt>
    <dgm:pt modelId="{B610858E-716B-4435-8137-3926BBAC2CA2}" type="pres">
      <dgm:prSet presAssocID="{12EEAC41-8869-4190-B2E3-EB7DB7A305BA}" presName="rootComposite" presStyleCnt="0"/>
      <dgm:spPr/>
    </dgm:pt>
    <dgm:pt modelId="{97685CC6-2774-4799-8ABB-55A7395B7DED}" type="pres">
      <dgm:prSet presAssocID="{12EEAC41-8869-4190-B2E3-EB7DB7A305BA}" presName="rootText" presStyleLbl="node3" presStyleIdx="6" presStyleCnt="8" custScaleX="95420" custScaleY="100144" custLinFactNeighborX="26786" custLinFactNeighborY="40632">
        <dgm:presLayoutVars>
          <dgm:chPref val="3"/>
        </dgm:presLayoutVars>
      </dgm:prSet>
      <dgm:spPr/>
    </dgm:pt>
    <dgm:pt modelId="{DBEE14A8-2E95-4496-B2BA-DB2C06062606}" type="pres">
      <dgm:prSet presAssocID="{12EEAC41-8869-4190-B2E3-EB7DB7A305BA}" presName="rootConnector" presStyleLbl="node3" presStyleIdx="6" presStyleCnt="8"/>
      <dgm:spPr/>
    </dgm:pt>
    <dgm:pt modelId="{63FEFDB7-BFEA-42CA-9FED-E5631E9191CE}" type="pres">
      <dgm:prSet presAssocID="{12EEAC41-8869-4190-B2E3-EB7DB7A305BA}" presName="hierChild4" presStyleCnt="0"/>
      <dgm:spPr/>
    </dgm:pt>
    <dgm:pt modelId="{259E86FB-3CA7-4A88-9634-912CC1AA4E89}" type="pres">
      <dgm:prSet presAssocID="{AF622441-671B-4B56-B6F8-FF8588DEE6B6}" presName="Name37" presStyleLbl="parChTrans1D4" presStyleIdx="4" presStyleCnt="9"/>
      <dgm:spPr/>
    </dgm:pt>
    <dgm:pt modelId="{491E6ABC-74FD-4BD3-87A7-1592B54D6E9C}" type="pres">
      <dgm:prSet presAssocID="{B8712FB3-8FB5-4FB1-9278-7A3BFAB47476}" presName="hierRoot2" presStyleCnt="0">
        <dgm:presLayoutVars>
          <dgm:hierBranch val="init"/>
        </dgm:presLayoutVars>
      </dgm:prSet>
      <dgm:spPr/>
    </dgm:pt>
    <dgm:pt modelId="{171A8878-D5BC-4508-8A7F-DC3D24D5FA22}" type="pres">
      <dgm:prSet presAssocID="{B8712FB3-8FB5-4FB1-9278-7A3BFAB47476}" presName="rootComposite" presStyleCnt="0"/>
      <dgm:spPr/>
    </dgm:pt>
    <dgm:pt modelId="{CEA7E132-647A-44BB-9C52-A6F5A3DEA635}" type="pres">
      <dgm:prSet presAssocID="{B8712FB3-8FB5-4FB1-9278-7A3BFAB47476}" presName="rootText" presStyleLbl="node4" presStyleIdx="4" presStyleCnt="9" custLinFactNeighborX="21599" custLinFactNeighborY="20316">
        <dgm:presLayoutVars>
          <dgm:chPref val="3"/>
        </dgm:presLayoutVars>
      </dgm:prSet>
      <dgm:spPr/>
    </dgm:pt>
    <dgm:pt modelId="{2455E08E-85E3-4685-A621-BAA2E01EB0E5}" type="pres">
      <dgm:prSet presAssocID="{B8712FB3-8FB5-4FB1-9278-7A3BFAB47476}" presName="rootConnector" presStyleLbl="node4" presStyleIdx="4" presStyleCnt="9"/>
      <dgm:spPr/>
    </dgm:pt>
    <dgm:pt modelId="{D2404A08-1FD3-42DD-851C-6E8B94F32AB1}" type="pres">
      <dgm:prSet presAssocID="{B8712FB3-8FB5-4FB1-9278-7A3BFAB47476}" presName="hierChild4" presStyleCnt="0"/>
      <dgm:spPr/>
    </dgm:pt>
    <dgm:pt modelId="{8F4FC343-1B00-4D8A-96AA-669D4128E31F}" type="pres">
      <dgm:prSet presAssocID="{B8712FB3-8FB5-4FB1-9278-7A3BFAB47476}" presName="hierChild5" presStyleCnt="0"/>
      <dgm:spPr/>
    </dgm:pt>
    <dgm:pt modelId="{015A5590-FE7A-4ABA-B90E-CD090E046D25}" type="pres">
      <dgm:prSet presAssocID="{12EEAC41-8869-4190-B2E3-EB7DB7A305BA}" presName="hierChild5" presStyleCnt="0"/>
      <dgm:spPr/>
    </dgm:pt>
    <dgm:pt modelId="{F219F4B6-8E6D-44C8-8913-602CCAC22670}" type="pres">
      <dgm:prSet presAssocID="{0F262CB3-6EE9-4F5E-8AED-3E1B5C763D12}" presName="Name37" presStyleLbl="parChTrans1D3" presStyleIdx="8" presStyleCnt="11"/>
      <dgm:spPr/>
    </dgm:pt>
    <dgm:pt modelId="{27D98BAE-1D4C-460D-8237-EFB91B85AE4C}" type="pres">
      <dgm:prSet presAssocID="{5AA9699C-669F-4385-93E7-E57117567595}" presName="hierRoot2" presStyleCnt="0">
        <dgm:presLayoutVars>
          <dgm:hierBranch val="init"/>
        </dgm:presLayoutVars>
      </dgm:prSet>
      <dgm:spPr/>
    </dgm:pt>
    <dgm:pt modelId="{789A1C4A-C85E-45DB-A00A-271F90A76B60}" type="pres">
      <dgm:prSet presAssocID="{5AA9699C-669F-4385-93E7-E57117567595}" presName="rootComposite" presStyleCnt="0"/>
      <dgm:spPr/>
    </dgm:pt>
    <dgm:pt modelId="{9CD2D22E-8FAB-4AB8-992D-52160CDBCAAA}" type="pres">
      <dgm:prSet presAssocID="{5AA9699C-669F-4385-93E7-E57117567595}" presName="rootText" presStyleLbl="node3" presStyleIdx="7" presStyleCnt="8" custLinFactNeighborX="19533" custLinFactNeighborY="39947">
        <dgm:presLayoutVars>
          <dgm:chPref val="3"/>
        </dgm:presLayoutVars>
      </dgm:prSet>
      <dgm:spPr/>
    </dgm:pt>
    <dgm:pt modelId="{5F7708AE-09B6-4B47-826E-E1D85742426D}" type="pres">
      <dgm:prSet presAssocID="{5AA9699C-669F-4385-93E7-E57117567595}" presName="rootConnector" presStyleLbl="node3" presStyleIdx="7" presStyleCnt="8"/>
      <dgm:spPr/>
    </dgm:pt>
    <dgm:pt modelId="{6075D427-93DF-4E28-A2D6-78C3459DF2AF}" type="pres">
      <dgm:prSet presAssocID="{5AA9699C-669F-4385-93E7-E57117567595}" presName="hierChild4" presStyleCnt="0"/>
      <dgm:spPr/>
    </dgm:pt>
    <dgm:pt modelId="{2021DA9E-5931-4C21-8009-3433508FF8E9}" type="pres">
      <dgm:prSet presAssocID="{9FCD5F8F-1FDA-4120-B5F8-0F345538CF42}" presName="Name37" presStyleLbl="parChTrans1D4" presStyleIdx="5" presStyleCnt="9"/>
      <dgm:spPr/>
    </dgm:pt>
    <dgm:pt modelId="{032F2CA7-EA8B-4EF1-A9C3-44C0CF401C14}" type="pres">
      <dgm:prSet presAssocID="{9DF809CB-DB12-4639-92BD-AD96A7EF6F86}" presName="hierRoot2" presStyleCnt="0">
        <dgm:presLayoutVars>
          <dgm:hierBranch val="init"/>
        </dgm:presLayoutVars>
      </dgm:prSet>
      <dgm:spPr/>
    </dgm:pt>
    <dgm:pt modelId="{2BE97190-0CFE-48E4-BA9F-130BD8E2BFD7}" type="pres">
      <dgm:prSet presAssocID="{9DF809CB-DB12-4639-92BD-AD96A7EF6F86}" presName="rootComposite" presStyleCnt="0"/>
      <dgm:spPr/>
    </dgm:pt>
    <dgm:pt modelId="{3C8A967E-CE89-4071-B33D-5644A752C6C0}" type="pres">
      <dgm:prSet presAssocID="{9DF809CB-DB12-4639-92BD-AD96A7EF6F86}" presName="rootText" presStyleLbl="node4" presStyleIdx="5" presStyleCnt="9" custLinFactNeighborX="26786" custLinFactNeighborY="20316">
        <dgm:presLayoutVars>
          <dgm:chPref val="3"/>
        </dgm:presLayoutVars>
      </dgm:prSet>
      <dgm:spPr/>
    </dgm:pt>
    <dgm:pt modelId="{639CF042-9169-4939-A07A-9E3D1622C2B8}" type="pres">
      <dgm:prSet presAssocID="{9DF809CB-DB12-4639-92BD-AD96A7EF6F86}" presName="rootConnector" presStyleLbl="node4" presStyleIdx="5" presStyleCnt="9"/>
      <dgm:spPr/>
    </dgm:pt>
    <dgm:pt modelId="{97C8E6F2-1236-4278-9694-27CDA73C5C4B}" type="pres">
      <dgm:prSet presAssocID="{9DF809CB-DB12-4639-92BD-AD96A7EF6F86}" presName="hierChild4" presStyleCnt="0"/>
      <dgm:spPr/>
    </dgm:pt>
    <dgm:pt modelId="{5BBCD579-7DF9-4A8E-B047-DF05D4A39411}" type="pres">
      <dgm:prSet presAssocID="{9DF809CB-DB12-4639-92BD-AD96A7EF6F86}" presName="hierChild5" presStyleCnt="0"/>
      <dgm:spPr/>
    </dgm:pt>
    <dgm:pt modelId="{555BBBD6-A26B-4462-943A-F8B8EC9A27D7}" type="pres">
      <dgm:prSet presAssocID="{287C78C1-58D7-4FC7-9CDF-B0325DCAE510}" presName="Name37" presStyleLbl="parChTrans1D4" presStyleIdx="6" presStyleCnt="9"/>
      <dgm:spPr/>
    </dgm:pt>
    <dgm:pt modelId="{43F50EC1-D802-4EBD-8795-97A49DD6943B}" type="pres">
      <dgm:prSet presAssocID="{73F87780-D989-4C6E-A0F3-922A01D06F47}" presName="hierRoot2" presStyleCnt="0">
        <dgm:presLayoutVars>
          <dgm:hierBranch val="init"/>
        </dgm:presLayoutVars>
      </dgm:prSet>
      <dgm:spPr/>
    </dgm:pt>
    <dgm:pt modelId="{24F1854E-0641-4BEB-A051-822599CFD737}" type="pres">
      <dgm:prSet presAssocID="{73F87780-D989-4C6E-A0F3-922A01D06F47}" presName="rootComposite" presStyleCnt="0"/>
      <dgm:spPr/>
    </dgm:pt>
    <dgm:pt modelId="{82AB147A-77BA-4BB7-881F-4F708230778A}" type="pres">
      <dgm:prSet presAssocID="{73F87780-D989-4C6E-A0F3-922A01D06F47}" presName="rootText" presStyleLbl="node4" presStyleIdx="6" presStyleCnt="9" custLinFactNeighborX="26786" custLinFactNeighborY="20316">
        <dgm:presLayoutVars>
          <dgm:chPref val="3"/>
        </dgm:presLayoutVars>
      </dgm:prSet>
      <dgm:spPr/>
    </dgm:pt>
    <dgm:pt modelId="{00A728C9-69B1-476B-AD47-B8DFAC88934D}" type="pres">
      <dgm:prSet presAssocID="{73F87780-D989-4C6E-A0F3-922A01D06F47}" presName="rootConnector" presStyleLbl="node4" presStyleIdx="6" presStyleCnt="9"/>
      <dgm:spPr/>
    </dgm:pt>
    <dgm:pt modelId="{D82DBC93-0B83-4761-AB7B-7C21FA66CFB1}" type="pres">
      <dgm:prSet presAssocID="{73F87780-D989-4C6E-A0F3-922A01D06F47}" presName="hierChild4" presStyleCnt="0"/>
      <dgm:spPr/>
    </dgm:pt>
    <dgm:pt modelId="{A02FC6FB-FC5F-439F-A121-77B7D3C822ED}" type="pres">
      <dgm:prSet presAssocID="{73F87780-D989-4C6E-A0F3-922A01D06F47}" presName="hierChild5" presStyleCnt="0"/>
      <dgm:spPr/>
    </dgm:pt>
    <dgm:pt modelId="{85959084-0022-440B-AF96-C9F666748931}" type="pres">
      <dgm:prSet presAssocID="{895B5451-7228-462B-A46B-2CFEFA9209DB}" presName="Name37" presStyleLbl="parChTrans1D4" presStyleIdx="7" presStyleCnt="9"/>
      <dgm:spPr/>
    </dgm:pt>
    <dgm:pt modelId="{D4FF659F-5748-4419-8ED4-8D17964D5673}" type="pres">
      <dgm:prSet presAssocID="{162F3071-E3DA-46DB-8413-8EC29C7D8154}" presName="hierRoot2" presStyleCnt="0">
        <dgm:presLayoutVars>
          <dgm:hierBranch val="init"/>
        </dgm:presLayoutVars>
      </dgm:prSet>
      <dgm:spPr/>
    </dgm:pt>
    <dgm:pt modelId="{7679E313-EF12-4BD0-9865-2BD3A0DE82AD}" type="pres">
      <dgm:prSet presAssocID="{162F3071-E3DA-46DB-8413-8EC29C7D8154}" presName="rootComposite" presStyleCnt="0"/>
      <dgm:spPr/>
    </dgm:pt>
    <dgm:pt modelId="{19F0B52A-6A0C-4356-8B46-7D259BE14BF3}" type="pres">
      <dgm:prSet presAssocID="{162F3071-E3DA-46DB-8413-8EC29C7D8154}" presName="rootText" presStyleLbl="node4" presStyleIdx="7" presStyleCnt="9" custLinFactNeighborX="26786" custLinFactNeighborY="20316">
        <dgm:presLayoutVars>
          <dgm:chPref val="3"/>
        </dgm:presLayoutVars>
      </dgm:prSet>
      <dgm:spPr/>
    </dgm:pt>
    <dgm:pt modelId="{081F4179-34AE-4452-9E8E-F308AF7D4405}" type="pres">
      <dgm:prSet presAssocID="{162F3071-E3DA-46DB-8413-8EC29C7D8154}" presName="rootConnector" presStyleLbl="node4" presStyleIdx="7" presStyleCnt="9"/>
      <dgm:spPr/>
    </dgm:pt>
    <dgm:pt modelId="{5E9D3D3F-DFD8-4EF2-9277-DA247E671891}" type="pres">
      <dgm:prSet presAssocID="{162F3071-E3DA-46DB-8413-8EC29C7D8154}" presName="hierChild4" presStyleCnt="0"/>
      <dgm:spPr/>
    </dgm:pt>
    <dgm:pt modelId="{3DF21EF5-4BE8-4BDA-BEF6-DA2B87A408EF}" type="pres">
      <dgm:prSet presAssocID="{162F3071-E3DA-46DB-8413-8EC29C7D8154}" presName="hierChild5" presStyleCnt="0"/>
      <dgm:spPr/>
    </dgm:pt>
    <dgm:pt modelId="{3A3253CC-574D-468F-91EB-2D5AF16ED941}" type="pres">
      <dgm:prSet presAssocID="{3D4AF10D-D7CB-49E6-85F4-693469BF8E33}" presName="Name37" presStyleLbl="parChTrans1D4" presStyleIdx="8" presStyleCnt="9"/>
      <dgm:spPr/>
    </dgm:pt>
    <dgm:pt modelId="{DA956EC9-C4FF-401F-B9A6-21EF637A8425}" type="pres">
      <dgm:prSet presAssocID="{C0953F94-58BB-4726-B08D-82685531A5E2}" presName="hierRoot2" presStyleCnt="0">
        <dgm:presLayoutVars>
          <dgm:hierBranch val="init"/>
        </dgm:presLayoutVars>
      </dgm:prSet>
      <dgm:spPr/>
    </dgm:pt>
    <dgm:pt modelId="{60D2133C-1B18-4089-9D32-8321CBB02D6A}" type="pres">
      <dgm:prSet presAssocID="{C0953F94-58BB-4726-B08D-82685531A5E2}" presName="rootComposite" presStyleCnt="0"/>
      <dgm:spPr/>
    </dgm:pt>
    <dgm:pt modelId="{3F9EF30B-93BF-49B3-9821-2F6121209B67}" type="pres">
      <dgm:prSet presAssocID="{C0953F94-58BB-4726-B08D-82685531A5E2}" presName="rootText" presStyleLbl="node4" presStyleIdx="8" presStyleCnt="9" custLinFactNeighborX="26993" custLinFactNeighborY="10475">
        <dgm:presLayoutVars>
          <dgm:chPref val="3"/>
        </dgm:presLayoutVars>
      </dgm:prSet>
      <dgm:spPr/>
    </dgm:pt>
    <dgm:pt modelId="{34525779-8590-43D9-94DF-9AB9E6A20940}" type="pres">
      <dgm:prSet presAssocID="{C0953F94-58BB-4726-B08D-82685531A5E2}" presName="rootConnector" presStyleLbl="node4" presStyleIdx="8" presStyleCnt="9"/>
      <dgm:spPr/>
    </dgm:pt>
    <dgm:pt modelId="{A90E9D59-178D-4279-98D6-F500BF950A03}" type="pres">
      <dgm:prSet presAssocID="{C0953F94-58BB-4726-B08D-82685531A5E2}" presName="hierChild4" presStyleCnt="0"/>
      <dgm:spPr/>
    </dgm:pt>
    <dgm:pt modelId="{A1DDEB4B-7A37-4C58-B1FA-58D0812A916B}" type="pres">
      <dgm:prSet presAssocID="{C0953F94-58BB-4726-B08D-82685531A5E2}" presName="hierChild5" presStyleCnt="0"/>
      <dgm:spPr/>
    </dgm:pt>
    <dgm:pt modelId="{60217780-82B7-41CE-A3C0-F8BC69F3D4EB}" type="pres">
      <dgm:prSet presAssocID="{5AA9699C-669F-4385-93E7-E57117567595}" presName="hierChild5" presStyleCnt="0"/>
      <dgm:spPr/>
    </dgm:pt>
    <dgm:pt modelId="{2F0053E8-4371-4A1A-B791-819F7253EA09}" type="pres">
      <dgm:prSet presAssocID="{5865F0EF-F012-4785-9049-2A66934E8C44}" presName="hierChild5" presStyleCnt="0"/>
      <dgm:spPr/>
    </dgm:pt>
    <dgm:pt modelId="{47A0D2F5-4E71-4952-B4FD-DCA74BD1BD18}" type="pres">
      <dgm:prSet presAssocID="{51FF7EB4-9F78-4DC4-834C-06E69CB01939}" presName="Name111" presStyleLbl="parChTrans1D3" presStyleIdx="9" presStyleCnt="11"/>
      <dgm:spPr/>
    </dgm:pt>
    <dgm:pt modelId="{34695F8A-B9CA-47FE-9673-B593982DFEFE}" type="pres">
      <dgm:prSet presAssocID="{B1345119-8319-4ED2-973F-E71A05CC4F9C}" presName="hierRoot3" presStyleCnt="0">
        <dgm:presLayoutVars>
          <dgm:hierBranch val="init"/>
        </dgm:presLayoutVars>
      </dgm:prSet>
      <dgm:spPr/>
    </dgm:pt>
    <dgm:pt modelId="{6D6B1983-E374-4045-8E69-B54E0BC1D700}" type="pres">
      <dgm:prSet presAssocID="{B1345119-8319-4ED2-973F-E71A05CC4F9C}" presName="rootComposite3" presStyleCnt="0"/>
      <dgm:spPr/>
    </dgm:pt>
    <dgm:pt modelId="{AAF70BA8-1287-4655-B4F5-13A37C04BDE0}" type="pres">
      <dgm:prSet presAssocID="{B1345119-8319-4ED2-973F-E71A05CC4F9C}" presName="rootText3" presStyleLbl="asst2" presStyleIdx="1" presStyleCnt="3" custLinFactX="-100000" custLinFactNeighborX="-109896" custLinFactNeighborY="10809">
        <dgm:presLayoutVars>
          <dgm:chPref val="3"/>
        </dgm:presLayoutVars>
      </dgm:prSet>
      <dgm:spPr/>
    </dgm:pt>
    <dgm:pt modelId="{19BFEA81-B92C-4810-9BFC-85F9095E27C1}" type="pres">
      <dgm:prSet presAssocID="{B1345119-8319-4ED2-973F-E71A05CC4F9C}" presName="rootConnector3" presStyleLbl="asst2" presStyleIdx="1" presStyleCnt="3"/>
      <dgm:spPr/>
    </dgm:pt>
    <dgm:pt modelId="{09076A66-4716-439D-AB32-B91166F4C8BF}" type="pres">
      <dgm:prSet presAssocID="{B1345119-8319-4ED2-973F-E71A05CC4F9C}" presName="hierChild6" presStyleCnt="0"/>
      <dgm:spPr/>
    </dgm:pt>
    <dgm:pt modelId="{CD04BF11-DBE2-46EA-A045-23494527513A}" type="pres">
      <dgm:prSet presAssocID="{B1345119-8319-4ED2-973F-E71A05CC4F9C}" presName="hierChild7" presStyleCnt="0"/>
      <dgm:spPr/>
    </dgm:pt>
    <dgm:pt modelId="{DB7DC87A-F485-4D4E-A975-1F081930A5E6}" type="pres">
      <dgm:prSet presAssocID="{B03BCD6F-B2C5-44AA-9A06-4FD384820E86}" presName="Name111" presStyleLbl="parChTrans1D3" presStyleIdx="10" presStyleCnt="11"/>
      <dgm:spPr/>
    </dgm:pt>
    <dgm:pt modelId="{4F016CC1-6DA9-4382-BD41-5D88607838EE}" type="pres">
      <dgm:prSet presAssocID="{FC0F61CB-B814-45A1-9850-C47CEFCB7B9B}" presName="hierRoot3" presStyleCnt="0">
        <dgm:presLayoutVars>
          <dgm:hierBranch val="init"/>
        </dgm:presLayoutVars>
      </dgm:prSet>
      <dgm:spPr/>
    </dgm:pt>
    <dgm:pt modelId="{7C93BB8C-FDC1-405B-9CEF-FC20DC95178B}" type="pres">
      <dgm:prSet presAssocID="{FC0F61CB-B814-45A1-9850-C47CEFCB7B9B}" presName="rootComposite3" presStyleCnt="0"/>
      <dgm:spPr/>
    </dgm:pt>
    <dgm:pt modelId="{32175411-B015-4EA7-9919-EF2B01C41717}" type="pres">
      <dgm:prSet presAssocID="{FC0F61CB-B814-45A1-9850-C47CEFCB7B9B}" presName="rootText3" presStyleLbl="asst2" presStyleIdx="2" presStyleCnt="3" custLinFactNeighborX="48385" custLinFactNeighborY="14313">
        <dgm:presLayoutVars>
          <dgm:chPref val="3"/>
        </dgm:presLayoutVars>
      </dgm:prSet>
      <dgm:spPr/>
    </dgm:pt>
    <dgm:pt modelId="{3E729463-3C20-42CD-A2ED-CD82D11B1F2F}" type="pres">
      <dgm:prSet presAssocID="{FC0F61CB-B814-45A1-9850-C47CEFCB7B9B}" presName="rootConnector3" presStyleLbl="asst2" presStyleIdx="2" presStyleCnt="3"/>
      <dgm:spPr/>
    </dgm:pt>
    <dgm:pt modelId="{0E9E4363-C106-499D-9F8F-E61DE0DE568F}" type="pres">
      <dgm:prSet presAssocID="{FC0F61CB-B814-45A1-9850-C47CEFCB7B9B}" presName="hierChild6" presStyleCnt="0"/>
      <dgm:spPr/>
    </dgm:pt>
    <dgm:pt modelId="{C72254D1-11B4-4956-97D5-2A61E0F9A82D}" type="pres">
      <dgm:prSet presAssocID="{FC0F61CB-B814-45A1-9850-C47CEFCB7B9B}" presName="hierChild7" presStyleCnt="0"/>
      <dgm:spPr/>
    </dgm:pt>
    <dgm:pt modelId="{5B818C35-EA52-474C-BBA1-F1E456480B23}" type="pres">
      <dgm:prSet presAssocID="{97D470A4-7AD6-4677-9DD2-7505C23B358D}" presName="hierChild3" presStyleCnt="0"/>
      <dgm:spPr/>
    </dgm:pt>
  </dgm:ptLst>
  <dgm:cxnLst>
    <dgm:cxn modelId="{9B7E3C00-5A30-4DBC-9A84-64AE5D87F861}" srcId="{1C1E3F69-8E59-4EC6-8640-A683EFE27421}" destId="{97D470A4-7AD6-4677-9DD2-7505C23B358D}" srcOrd="0" destOrd="0" parTransId="{B1D682F7-4B19-4F56-B532-2BE8EF46FCC3}" sibTransId="{0C583FC6-CFC5-4A34-A67B-063818BFBBC8}"/>
    <dgm:cxn modelId="{0884A103-4A9C-4DE4-9F01-F20645154716}" type="presOf" srcId="{5AA9699C-669F-4385-93E7-E57117567595}" destId="{9CD2D22E-8FAB-4AB8-992D-52160CDBCAAA}" srcOrd="0" destOrd="0" presId="urn:microsoft.com/office/officeart/2005/8/layout/orgChart1"/>
    <dgm:cxn modelId="{9481C305-2EBA-4378-918A-6B2C805C4615}" type="presOf" srcId="{B8712FB3-8FB5-4FB1-9278-7A3BFAB47476}" destId="{2455E08E-85E3-4685-A621-BAA2E01EB0E5}" srcOrd="1" destOrd="0" presId="urn:microsoft.com/office/officeart/2005/8/layout/orgChart1"/>
    <dgm:cxn modelId="{640DE612-FFF0-47EB-9490-E82D4E5742DA}" srcId="{48173706-5A5D-497B-9DBB-4065ED4E61E5}" destId="{484A9EB3-D826-464C-BFAE-E3F1957462EC}" srcOrd="1" destOrd="0" parTransId="{D18EE43A-8B9D-42E0-99A7-D90D4BB3D65F}" sibTransId="{135A5477-887F-47F3-B79C-E4E54A696089}"/>
    <dgm:cxn modelId="{56044E13-5232-458E-A021-1DAAD79A0365}" type="presOf" srcId="{484A9EB3-D826-464C-BFAE-E3F1957462EC}" destId="{0C3291EE-7B58-4A2C-9CE8-1BD49627A6C8}" srcOrd="0" destOrd="0" presId="urn:microsoft.com/office/officeart/2005/8/layout/orgChart1"/>
    <dgm:cxn modelId="{594EBD13-1FE0-40FF-9275-B210EF5F28DB}" srcId="{5865F0EF-F012-4785-9049-2A66934E8C44}" destId="{FC0F61CB-B814-45A1-9850-C47CEFCB7B9B}" srcOrd="5" destOrd="0" parTransId="{B03BCD6F-B2C5-44AA-9A06-4FD384820E86}" sibTransId="{BCDFFA0F-5301-4A5B-B422-65C4FD3805D0}"/>
    <dgm:cxn modelId="{9455C113-9DCA-4231-827F-368D486D7B2C}" type="presOf" srcId="{9CA77360-1301-46B2-AC0A-310BDCB8550A}" destId="{D66512E7-FAEF-442F-BAD1-744FAEC59D2B}" srcOrd="0" destOrd="0" presId="urn:microsoft.com/office/officeart/2005/8/layout/orgChart1"/>
    <dgm:cxn modelId="{8FACCA13-043E-49C4-8013-FA987FF95020}" type="presOf" srcId="{52A64376-8215-451A-BC18-AEA504C990F0}" destId="{A69ED8C5-1820-4BB0-A00A-400E215EF913}" srcOrd="1" destOrd="0" presId="urn:microsoft.com/office/officeart/2005/8/layout/orgChart1"/>
    <dgm:cxn modelId="{6BBC3816-3A1C-4E09-9E9C-3FF1BFA313A4}" type="presOf" srcId="{97D470A4-7AD6-4677-9DD2-7505C23B358D}" destId="{84CB0528-135C-4F06-87ED-1BE7911B20CF}" srcOrd="1" destOrd="0" presId="urn:microsoft.com/office/officeart/2005/8/layout/orgChart1"/>
    <dgm:cxn modelId="{5259B41C-5D5C-4696-AE14-DB8246FD0A18}" srcId="{5865F0EF-F012-4785-9049-2A66934E8C44}" destId="{B1345119-8319-4ED2-973F-E71A05CC4F9C}" srcOrd="4" destOrd="0" parTransId="{51FF7EB4-9F78-4DC4-834C-06E69CB01939}" sibTransId="{A77461D7-26C4-4B71-A247-B4A0F7EF0955}"/>
    <dgm:cxn modelId="{C38B751D-4B3E-4213-96F6-29FD79C46626}" type="presOf" srcId="{BF74DB68-F7F7-47AA-A036-292456194A2F}" destId="{2DD91B15-E029-4AF9-9DEC-3C20B32195FB}" srcOrd="1" destOrd="0" presId="urn:microsoft.com/office/officeart/2005/8/layout/orgChart1"/>
    <dgm:cxn modelId="{EA9EFA21-C2CE-48F0-A9E3-4E779EDD0FF1}" type="presOf" srcId="{076830B1-4C77-48EC-B027-527FD75947DB}" destId="{AE09ECF2-E461-4935-A1ED-9A06E6DD5BE8}" srcOrd="0" destOrd="0" presId="urn:microsoft.com/office/officeart/2005/8/layout/orgChart1"/>
    <dgm:cxn modelId="{4F3EFF23-22A0-4A97-B20F-6D8CCFF4E85D}" type="presOf" srcId="{6572FD8B-160E-492D-AE14-F3FE831FC57F}" destId="{7D729D41-37C3-4EE9-B7DC-2BAB2B078AE5}" srcOrd="0" destOrd="0" presId="urn:microsoft.com/office/officeart/2005/8/layout/orgChart1"/>
    <dgm:cxn modelId="{AD394829-CAE1-4186-A814-B3B6F008B6B3}" type="presOf" srcId="{FFFBD9CE-F36D-4F32-B03C-2CD470B02B46}" destId="{832B52D2-A021-47A8-BB1A-EDEC8CDECEBF}" srcOrd="1" destOrd="0" presId="urn:microsoft.com/office/officeart/2005/8/layout/orgChart1"/>
    <dgm:cxn modelId="{06015C2A-E51F-4B02-B2CE-693560CDC443}" type="presOf" srcId="{53AA9459-211E-4288-9479-5F3181FE9034}" destId="{764C31EA-5404-4B70-A809-5EDC32E0CD2B}" srcOrd="1" destOrd="0" presId="urn:microsoft.com/office/officeart/2005/8/layout/orgChart1"/>
    <dgm:cxn modelId="{0C34A22E-0943-4E8E-BF44-DFC981ECDEAC}" type="presOf" srcId="{EE33AD5E-6D97-425F-A3A5-60561369BB83}" destId="{CED0C8E6-5BCE-442E-830F-8C725B21041D}" srcOrd="0" destOrd="0" presId="urn:microsoft.com/office/officeart/2005/8/layout/orgChart1"/>
    <dgm:cxn modelId="{20B2642F-9D88-4A83-942F-3594EBB2D0BA}" type="presOf" srcId="{90631F4B-201D-4B37-9136-318FE110D1D7}" destId="{682E14A6-DF9E-4B47-9CD6-3EC1959647F7}" srcOrd="1" destOrd="0" presId="urn:microsoft.com/office/officeart/2005/8/layout/orgChart1"/>
    <dgm:cxn modelId="{4D141F30-B523-4DF5-B000-AF80D77AFF60}" type="presOf" srcId="{50E17A56-DA6A-400A-B8CA-B502CA13E6C6}" destId="{C8141A2D-CB90-4E66-98D8-CF7B48AD2147}" srcOrd="0" destOrd="0" presId="urn:microsoft.com/office/officeart/2005/8/layout/orgChart1"/>
    <dgm:cxn modelId="{2D22D930-23BC-4577-9E83-8A349BE71CEB}" type="presOf" srcId="{A9CBD9B1-0FFB-473D-9952-889C0DA97D42}" destId="{702D9E1B-AF56-44D0-BB32-446C7420CC90}" srcOrd="0" destOrd="0" presId="urn:microsoft.com/office/officeart/2005/8/layout/orgChart1"/>
    <dgm:cxn modelId="{0A060E32-731A-4E4B-9E50-5A5E3CB5B7D0}" type="presOf" srcId="{287C78C1-58D7-4FC7-9CDF-B0325DCAE510}" destId="{555BBBD6-A26B-4462-943A-F8B8EC9A27D7}" srcOrd="0" destOrd="0" presId="urn:microsoft.com/office/officeart/2005/8/layout/orgChart1"/>
    <dgm:cxn modelId="{68E13232-404D-4A91-8CE5-476BB5AE89BB}" srcId="{97D470A4-7AD6-4677-9DD2-7505C23B358D}" destId="{48173706-5A5D-497B-9DBB-4065ED4E61E5}" srcOrd="0" destOrd="0" parTransId="{EE33AD5E-6D97-425F-A3A5-60561369BB83}" sibTransId="{BAEF04D0-6F68-41D9-A8F0-9438DC9CA0FD}"/>
    <dgm:cxn modelId="{74FE2A34-7F80-42EB-B2ED-51D841865B92}" srcId="{12EEAC41-8869-4190-B2E3-EB7DB7A305BA}" destId="{B8712FB3-8FB5-4FB1-9278-7A3BFAB47476}" srcOrd="0" destOrd="0" parTransId="{AF622441-671B-4B56-B6F8-FF8588DEE6B6}" sibTransId="{E33B98AC-916D-4C53-8772-24D9E5281B3F}"/>
    <dgm:cxn modelId="{AD013039-446F-48CD-BEEC-5DED6FAF2F7E}" type="presOf" srcId="{BF74DB68-F7F7-47AA-A036-292456194A2F}" destId="{F43AA211-EF2F-4B18-A320-F0A3AF00B25C}" srcOrd="0" destOrd="0" presId="urn:microsoft.com/office/officeart/2005/8/layout/orgChart1"/>
    <dgm:cxn modelId="{30F4CB39-A444-4CE7-9F31-DA216317B19B}" type="presOf" srcId="{FFFBD9CE-F36D-4F32-B03C-2CD470B02B46}" destId="{87663B1D-ABDF-46E9-8C13-44633FEC4C04}" srcOrd="0" destOrd="0" presId="urn:microsoft.com/office/officeart/2005/8/layout/orgChart1"/>
    <dgm:cxn modelId="{0198A53C-C985-42FB-BEEB-E862734C4A04}" type="presOf" srcId="{9D57C776-4AC6-4BEC-8FCB-CFCE4D6B5FB3}" destId="{630609C8-A8AC-4AF1-8E3A-DB4427F973EF}" srcOrd="0" destOrd="0" presId="urn:microsoft.com/office/officeart/2005/8/layout/orgChart1"/>
    <dgm:cxn modelId="{0230885F-5EBF-4731-89AE-85ADE7AFC559}" type="presOf" srcId="{5C08A895-89DC-462B-894F-87A3E8A5F6A2}" destId="{9E0950FD-1574-4913-AB6E-219F8AA9789A}" srcOrd="0" destOrd="0" presId="urn:microsoft.com/office/officeart/2005/8/layout/orgChart1"/>
    <dgm:cxn modelId="{10DEFC41-79C9-45E8-9083-E8DBD6725E46}" type="presOf" srcId="{B0516592-8F01-423A-92C1-7C3F47271AC1}" destId="{8A0AF09D-8AD7-4B0F-96D1-DC46BBA91614}" srcOrd="0" destOrd="0" presId="urn:microsoft.com/office/officeart/2005/8/layout/orgChart1"/>
    <dgm:cxn modelId="{6319E143-2A92-4F01-9C6F-79B03A02D07B}" srcId="{E95DED00-7A93-4B82-A131-030480927D55}" destId="{9D57C776-4AC6-4BEC-8FCB-CFCE4D6B5FB3}" srcOrd="2" destOrd="0" parTransId="{8A803E17-BE92-49D0-B7AA-44C3A958F701}" sibTransId="{86EC8BB5-0A2F-4DF1-84D3-16F03A16BC56}"/>
    <dgm:cxn modelId="{EA645844-7D33-4A4F-89E2-35FF16787927}" type="presOf" srcId="{A36F6EB8-E5FC-493A-A7D0-91FDAEB2B477}" destId="{5648CCFC-D3C5-47B8-96C2-3D522899F7B9}" srcOrd="1" destOrd="0" presId="urn:microsoft.com/office/officeart/2005/8/layout/orgChart1"/>
    <dgm:cxn modelId="{76669944-2873-4A83-AA56-97AA64BED1F7}" type="presOf" srcId="{912E636B-5F3F-4AA2-9C1A-3DD6C8A7C8A9}" destId="{8CA6B9C9-F490-449B-8457-EEA4D5E54675}" srcOrd="0" destOrd="0" presId="urn:microsoft.com/office/officeart/2005/8/layout/orgChart1"/>
    <dgm:cxn modelId="{D3388D48-BB2E-4364-B511-17E4E92CD851}" type="presOf" srcId="{A36F6EB8-E5FC-493A-A7D0-91FDAEB2B477}" destId="{810820E1-F500-48FB-83F0-468E6B6BCDEC}" srcOrd="0" destOrd="0" presId="urn:microsoft.com/office/officeart/2005/8/layout/orgChart1"/>
    <dgm:cxn modelId="{10CE6B69-D34F-4C68-8589-F3C1F6558352}" type="presOf" srcId="{162F3071-E3DA-46DB-8413-8EC29C7D8154}" destId="{19F0B52A-6A0C-4356-8B46-7D259BE14BF3}" srcOrd="0" destOrd="0" presId="urn:microsoft.com/office/officeart/2005/8/layout/orgChart1"/>
    <dgm:cxn modelId="{05F8194A-1380-4F3F-930A-A6347C5E889C}" type="presOf" srcId="{B1345119-8319-4ED2-973F-E71A05CC4F9C}" destId="{AAF70BA8-1287-4655-B4F5-13A37C04BDE0}" srcOrd="0" destOrd="0" presId="urn:microsoft.com/office/officeart/2005/8/layout/orgChart1"/>
    <dgm:cxn modelId="{694B236E-E3FD-45C5-A981-7145D2FA538C}" type="presOf" srcId="{076830B1-4C77-48EC-B027-527FD75947DB}" destId="{3E51DB30-5301-43BA-951C-60FBD5C16E51}" srcOrd="1" destOrd="0" presId="urn:microsoft.com/office/officeart/2005/8/layout/orgChart1"/>
    <dgm:cxn modelId="{D1A4E14F-6BAD-4EEA-9F91-8B0B9A89113A}" type="presOf" srcId="{31C73053-EE8D-4D96-9960-E063AB953F60}" destId="{28FFCA3E-54FA-4A3B-987F-4E8F346516EE}" srcOrd="0" destOrd="0" presId="urn:microsoft.com/office/officeart/2005/8/layout/orgChart1"/>
    <dgm:cxn modelId="{8C3DFC71-92F3-48ED-8400-6EAD73150247}" type="presOf" srcId="{AF622441-671B-4B56-B6F8-FF8588DEE6B6}" destId="{259E86FB-3CA7-4A88-9634-912CC1AA4E89}" srcOrd="0" destOrd="0" presId="urn:microsoft.com/office/officeart/2005/8/layout/orgChart1"/>
    <dgm:cxn modelId="{5C74F152-49CE-4A79-9B48-1C59F4DE5F80}" type="presOf" srcId="{9D57C776-4AC6-4BEC-8FCB-CFCE4D6B5FB3}" destId="{C2CCE7DA-0773-4A4F-BF70-84231ACEA418}" srcOrd="1" destOrd="0" presId="urn:microsoft.com/office/officeart/2005/8/layout/orgChart1"/>
    <dgm:cxn modelId="{20395E75-76A6-48E5-81A9-0E1939F7716A}" type="presOf" srcId="{3D4AF10D-D7CB-49E6-85F4-693469BF8E33}" destId="{3A3253CC-574D-468F-91EB-2D5AF16ED941}" srcOrd="0" destOrd="0" presId="urn:microsoft.com/office/officeart/2005/8/layout/orgChart1"/>
    <dgm:cxn modelId="{77EAF376-F6F5-41E0-BF96-362F90519B8D}" type="presOf" srcId="{97D470A4-7AD6-4677-9DD2-7505C23B358D}" destId="{8017C200-613C-4867-9DBC-8D819CF4ECD1}" srcOrd="0" destOrd="0" presId="urn:microsoft.com/office/officeart/2005/8/layout/orgChart1"/>
    <dgm:cxn modelId="{CCC7EE77-D196-4DAC-ACB6-CF0C0DC74F7D}" type="presOf" srcId="{162F3071-E3DA-46DB-8413-8EC29C7D8154}" destId="{081F4179-34AE-4452-9E8E-F308AF7D4405}" srcOrd="1" destOrd="0" presId="urn:microsoft.com/office/officeart/2005/8/layout/orgChart1"/>
    <dgm:cxn modelId="{116D8159-0D00-4DE1-9C7A-7B22C242BC1B}" type="presOf" srcId="{5AA9699C-669F-4385-93E7-E57117567595}" destId="{5F7708AE-09B6-4B47-826E-E1D85742426D}" srcOrd="1" destOrd="0" presId="urn:microsoft.com/office/officeart/2005/8/layout/orgChart1"/>
    <dgm:cxn modelId="{4341ED79-3A41-470B-95E2-D6D1000F5D6F}" srcId="{5AA9699C-669F-4385-93E7-E57117567595}" destId="{C0953F94-58BB-4726-B08D-82685531A5E2}" srcOrd="3" destOrd="0" parTransId="{3D4AF10D-D7CB-49E6-85F4-693469BF8E33}" sibTransId="{436FC0B2-4489-4BDA-9859-A9A7DE7B263B}"/>
    <dgm:cxn modelId="{D7425A7B-3920-4259-AFCE-6478A0BC3765}" type="presOf" srcId="{895B5451-7228-462B-A46B-2CFEFA9209DB}" destId="{85959084-0022-440B-AF96-C9F666748931}" srcOrd="0" destOrd="0" presId="urn:microsoft.com/office/officeart/2005/8/layout/orgChart1"/>
    <dgm:cxn modelId="{B762677C-E3F4-4FD4-9517-A6A86A4D6CF9}" srcId="{FFFBD9CE-F36D-4F32-B03C-2CD470B02B46}" destId="{A36F6EB8-E5FC-493A-A7D0-91FDAEB2B477}" srcOrd="1" destOrd="0" parTransId="{F2C73C31-4061-450B-85D8-A83D2DF514BE}" sibTransId="{61FF9423-4894-4C27-A470-07AFDA63A91F}"/>
    <dgm:cxn modelId="{A3308882-5172-4DC6-BA65-4351D0E52B53}" type="presOf" srcId="{B8712FB3-8FB5-4FB1-9278-7A3BFAB47476}" destId="{CEA7E132-647A-44BB-9C52-A6F5A3DEA635}" srcOrd="0" destOrd="0" presId="urn:microsoft.com/office/officeart/2005/8/layout/orgChart1"/>
    <dgm:cxn modelId="{3318C983-A3DD-441E-848F-E69C3BB43B0D}" srcId="{5AA9699C-669F-4385-93E7-E57117567595}" destId="{9DF809CB-DB12-4639-92BD-AD96A7EF6F86}" srcOrd="0" destOrd="0" parTransId="{9FCD5F8F-1FDA-4120-B5F8-0F345538CF42}" sibTransId="{EDA22E3D-B21B-44B4-B6A2-A98BD48954AA}"/>
    <dgm:cxn modelId="{9AE39584-5528-474C-817F-AFDF1D597425}" type="presOf" srcId="{0F262CB3-6EE9-4F5E-8AED-3E1B5C763D12}" destId="{F219F4B6-8E6D-44C8-8913-602CCAC22670}" srcOrd="0" destOrd="0" presId="urn:microsoft.com/office/officeart/2005/8/layout/orgChart1"/>
    <dgm:cxn modelId="{5C3FB889-F30B-433D-BCE0-F22798CE9363}" type="presOf" srcId="{53AA9459-211E-4288-9479-5F3181FE9034}" destId="{BF191D27-5395-4DA0-B688-DC4533D44144}" srcOrd="0" destOrd="0" presId="urn:microsoft.com/office/officeart/2005/8/layout/orgChart1"/>
    <dgm:cxn modelId="{7BB67F8D-AC81-4370-9ADF-BBFCE0F571F2}" type="presOf" srcId="{FC0F61CB-B814-45A1-9850-C47CEFCB7B9B}" destId="{3E729463-3C20-42CD-A2ED-CD82D11B1F2F}" srcOrd="1" destOrd="0" presId="urn:microsoft.com/office/officeart/2005/8/layout/orgChart1"/>
    <dgm:cxn modelId="{5A7AA591-712F-4E6E-AE3C-5ABFEE2FC135}" type="presOf" srcId="{9DF809CB-DB12-4639-92BD-AD96A7EF6F86}" destId="{639CF042-9169-4939-A07A-9E3D1622C2B8}" srcOrd="1" destOrd="0" presId="urn:microsoft.com/office/officeart/2005/8/layout/orgChart1"/>
    <dgm:cxn modelId="{F3A17A96-27EB-4BA1-9D52-BF3493A06916}" type="presOf" srcId="{D18EE43A-8B9D-42E0-99A7-D90D4BB3D65F}" destId="{7CC4E6ED-8951-445A-86F4-F94FC92F6CDB}" srcOrd="0" destOrd="0" presId="urn:microsoft.com/office/officeart/2005/8/layout/orgChart1"/>
    <dgm:cxn modelId="{418F3E9C-09B7-467D-9A69-A957741A3A47}" srcId="{5AA9699C-669F-4385-93E7-E57117567595}" destId="{162F3071-E3DA-46DB-8413-8EC29C7D8154}" srcOrd="2" destOrd="0" parTransId="{895B5451-7228-462B-A46B-2CFEFA9209DB}" sibTransId="{B164552D-7023-4563-BFB7-A47617EA0932}"/>
    <dgm:cxn modelId="{AD78A69D-B602-45A5-BD24-60A84E94F90B}" type="presOf" srcId="{B03BCD6F-B2C5-44AA-9A06-4FD384820E86}" destId="{DB7DC87A-F485-4D4E-A975-1F081930A5E6}" srcOrd="0" destOrd="0" presId="urn:microsoft.com/office/officeart/2005/8/layout/orgChart1"/>
    <dgm:cxn modelId="{5505269E-4FBB-4A2C-9020-7CABE6DFE4D4}" type="presOf" srcId="{52A64376-8215-451A-BC18-AEA504C990F0}" destId="{7E30C4AB-FB2D-4CA6-BE06-5A210EF6DCB3}" srcOrd="0" destOrd="0" presId="urn:microsoft.com/office/officeart/2005/8/layout/orgChart1"/>
    <dgm:cxn modelId="{30372D9E-C325-4426-B7AE-D6BFC80D79E1}" type="presOf" srcId="{C0953F94-58BB-4726-B08D-82685531A5E2}" destId="{3F9EF30B-93BF-49B3-9821-2F6121209B67}" srcOrd="0" destOrd="0" presId="urn:microsoft.com/office/officeart/2005/8/layout/orgChart1"/>
    <dgm:cxn modelId="{A18E8FA1-778F-4D2D-9981-C94D3D871C16}" type="presOf" srcId="{9E5F2A61-642A-4F27-AA0C-AC7411152984}" destId="{85F5D8DC-A35D-494E-9829-8B8C2993D9EC}" srcOrd="0" destOrd="0" presId="urn:microsoft.com/office/officeart/2005/8/layout/orgChart1"/>
    <dgm:cxn modelId="{3AAE74A6-2D34-4960-AFA7-AE5CDB25E410}" srcId="{97D470A4-7AD6-4677-9DD2-7505C23B358D}" destId="{5865F0EF-F012-4785-9049-2A66934E8C44}" srcOrd="3" destOrd="0" parTransId="{7EBDB467-AC21-4C0E-913E-D2B63607FE6E}" sibTransId="{ED89D5C6-27C8-4F0F-9F98-E8414377AB7A}"/>
    <dgm:cxn modelId="{3A22B1AB-EBB5-434F-BCDF-4B23C5F51821}" type="presOf" srcId="{48173706-5A5D-497B-9DBB-4065ED4E61E5}" destId="{1A2671BD-4130-4514-99F7-8B8777B8E6AF}" srcOrd="0" destOrd="0" presId="urn:microsoft.com/office/officeart/2005/8/layout/orgChart1"/>
    <dgm:cxn modelId="{078F4BAE-6D5C-4A0F-BE1B-D0732CA60909}" type="presOf" srcId="{51FF7EB4-9F78-4DC4-834C-06E69CB01939}" destId="{47A0D2F5-4E71-4952-B4FD-DCA74BD1BD18}" srcOrd="0" destOrd="0" presId="urn:microsoft.com/office/officeart/2005/8/layout/orgChart1"/>
    <dgm:cxn modelId="{3F3294B0-B3FB-4382-AD72-09BBA03916B5}" type="presOf" srcId="{37E81C72-B7F6-43AB-A051-3968043C2F52}" destId="{A9D7C5FC-D4B2-454D-92E4-CF7DF397DDF8}" srcOrd="0" destOrd="0" presId="urn:microsoft.com/office/officeart/2005/8/layout/orgChart1"/>
    <dgm:cxn modelId="{F2B1C0B2-5164-4279-B7BF-AB97BEC065DB}" srcId="{5865F0EF-F012-4785-9049-2A66934E8C44}" destId="{12EEAC41-8869-4190-B2E3-EB7DB7A305BA}" srcOrd="2" destOrd="0" parTransId="{B0516592-8F01-423A-92C1-7C3F47271AC1}" sibTransId="{C42E608E-2033-43F6-8779-1C4717B5446C}"/>
    <dgm:cxn modelId="{009FC6B2-99C2-4F94-8688-E1FE2C65674B}" srcId="{FFFBD9CE-F36D-4F32-B03C-2CD470B02B46}" destId="{E1B156D5-40BF-47D5-9BCD-E51DF438BDD4}" srcOrd="0" destOrd="0" parTransId="{9CA77360-1301-46B2-AC0A-310BDCB8550A}" sibTransId="{C28368D6-1FF1-4994-8B8C-FFCC5785E948}"/>
    <dgm:cxn modelId="{8A8B72B4-6696-497C-BCAD-A539CDCA3988}" srcId="{E95DED00-7A93-4B82-A131-030480927D55}" destId="{53AA9459-211E-4288-9479-5F3181FE9034}" srcOrd="0" destOrd="0" parTransId="{9E5F2A61-642A-4F27-AA0C-AC7411152984}" sibTransId="{2796FA2F-C6FD-4D3A-BC6A-0BC796075E73}"/>
    <dgm:cxn modelId="{1E3F64B7-C8EA-4791-95A1-FC0B9B722858}" type="presOf" srcId="{12EEAC41-8869-4190-B2E3-EB7DB7A305BA}" destId="{97685CC6-2774-4799-8ABB-55A7395B7DED}" srcOrd="0" destOrd="0" presId="urn:microsoft.com/office/officeart/2005/8/layout/orgChart1"/>
    <dgm:cxn modelId="{9F17D5B7-461A-4AD2-B63A-A6A397516986}" type="presOf" srcId="{E95DED00-7A93-4B82-A131-030480927D55}" destId="{4CC94CF4-4090-42D3-876D-4FAA0F5CBBF8}" srcOrd="0" destOrd="0" presId="urn:microsoft.com/office/officeart/2005/8/layout/orgChart1"/>
    <dgm:cxn modelId="{0A87B5B8-0E60-480F-B83B-4FC9F44A35A1}" srcId="{5AA9699C-669F-4385-93E7-E57117567595}" destId="{73F87780-D989-4C6E-A0F3-922A01D06F47}" srcOrd="1" destOrd="0" parTransId="{287C78C1-58D7-4FC7-9CDF-B0325DCAE510}" sibTransId="{8EDD7E0A-820B-4B05-AA4F-52168EECBD78}"/>
    <dgm:cxn modelId="{4DB1ECBA-6811-4AB5-9CF6-27E574E0C642}" type="presOf" srcId="{7BA814D1-4E08-4A74-87A8-A5D4E977B9FD}" destId="{97AED51E-8644-4414-AA44-06DFBFFF0B78}" srcOrd="0" destOrd="0" presId="urn:microsoft.com/office/officeart/2005/8/layout/orgChart1"/>
    <dgm:cxn modelId="{853F14BC-BD6B-4E34-9FD7-66C920094E28}" type="presOf" srcId="{73F87780-D989-4C6E-A0F3-922A01D06F47}" destId="{00A728C9-69B1-476B-AD47-B8DFAC88934D}" srcOrd="1" destOrd="0" presId="urn:microsoft.com/office/officeart/2005/8/layout/orgChart1"/>
    <dgm:cxn modelId="{CF8A37BC-9A6D-4FE3-9B9F-B69B79A2F6AB}" type="presOf" srcId="{9DF809CB-DB12-4639-92BD-AD96A7EF6F86}" destId="{3C8A967E-CE89-4071-B33D-5644A752C6C0}" srcOrd="0" destOrd="0" presId="urn:microsoft.com/office/officeart/2005/8/layout/orgChart1"/>
    <dgm:cxn modelId="{EAF2DBBF-F408-485F-95CE-28B794B346C8}" type="presOf" srcId="{48173706-5A5D-497B-9DBB-4065ED4E61E5}" destId="{150B9FF1-CE7B-462F-AABE-172E859F6CBA}" srcOrd="1" destOrd="0" presId="urn:microsoft.com/office/officeart/2005/8/layout/orgChart1"/>
    <dgm:cxn modelId="{31E3E0BF-FCD9-4F59-8521-2D8B52511446}" type="presOf" srcId="{C0953F94-58BB-4726-B08D-82685531A5E2}" destId="{34525779-8590-43D9-94DF-9AB9E6A20940}" srcOrd="1" destOrd="0" presId="urn:microsoft.com/office/officeart/2005/8/layout/orgChart1"/>
    <dgm:cxn modelId="{DC41A8C0-D8C8-4AEC-A209-D012003F0856}" type="presOf" srcId="{E1B156D5-40BF-47D5-9BCD-E51DF438BDD4}" destId="{B103F3B4-279A-4324-B614-783858E507A6}" srcOrd="0" destOrd="0" presId="urn:microsoft.com/office/officeart/2005/8/layout/orgChart1"/>
    <dgm:cxn modelId="{FE9EFBC2-EE10-4F8F-97CA-D8F525F53D32}" type="presOf" srcId="{E95DED00-7A93-4B82-A131-030480927D55}" destId="{CA2C9DB4-4F90-4401-ADCB-2312AE3AE9DA}" srcOrd="1" destOrd="0" presId="urn:microsoft.com/office/officeart/2005/8/layout/orgChart1"/>
    <dgm:cxn modelId="{B8B964C4-AC79-4814-B91E-E462A6369689}" srcId="{FFFBD9CE-F36D-4F32-B03C-2CD470B02B46}" destId="{BF74DB68-F7F7-47AA-A036-292456194A2F}" srcOrd="2" destOrd="0" parTransId="{37E81C72-B7F6-43AB-A051-3968043C2F52}" sibTransId="{0D3A3D92-B156-4EBB-AFC1-15DB9B91B0C1}"/>
    <dgm:cxn modelId="{2F4BB2C5-92CE-4FB3-BCE9-3BA73980E434}" type="presOf" srcId="{90631F4B-201D-4B37-9136-318FE110D1D7}" destId="{16731A0F-E46C-461D-8099-1A5A9E9D863C}" srcOrd="0" destOrd="0" presId="urn:microsoft.com/office/officeart/2005/8/layout/orgChart1"/>
    <dgm:cxn modelId="{CB63BAC5-E7D9-415B-95F4-C0D3B55FBBA4}" type="presOf" srcId="{5865F0EF-F012-4785-9049-2A66934E8C44}" destId="{6E58030B-69BD-435C-9BAB-86CFD2BFB66B}" srcOrd="0" destOrd="0" presId="urn:microsoft.com/office/officeart/2005/8/layout/orgChart1"/>
    <dgm:cxn modelId="{80C8C6CB-54AB-4AF3-A78A-70CFDF7F8B6D}" type="presOf" srcId="{484A9EB3-D826-464C-BFAE-E3F1957462EC}" destId="{44D0CABD-D9D0-4A90-9135-7E8BF1439764}" srcOrd="1" destOrd="0" presId="urn:microsoft.com/office/officeart/2005/8/layout/orgChart1"/>
    <dgm:cxn modelId="{051CC0D1-55E4-4812-AEA2-E67A11DD8081}" type="presOf" srcId="{9FCD5F8F-1FDA-4120-B5F8-0F345538CF42}" destId="{2021DA9E-5931-4C21-8009-3433508FF8E9}" srcOrd="0" destOrd="0" presId="urn:microsoft.com/office/officeart/2005/8/layout/orgChart1"/>
    <dgm:cxn modelId="{CD0900D3-1328-47C0-83B9-E141BCFB79E3}" type="presOf" srcId="{D43275EC-4277-447A-B953-4A742140CD2C}" destId="{767FA162-5672-4AFF-B584-A8CE0FD48BCC}" srcOrd="0" destOrd="0" presId="urn:microsoft.com/office/officeart/2005/8/layout/orgChart1"/>
    <dgm:cxn modelId="{66E210D3-7943-4A4F-9AA3-6E74A36F7367}" srcId="{97D470A4-7AD6-4677-9DD2-7505C23B358D}" destId="{076830B1-4C77-48EC-B027-527FD75947DB}" srcOrd="1" destOrd="0" parTransId="{50E17A56-DA6A-400A-B8CA-B502CA13E6C6}" sibTransId="{69D3FB2F-E64B-46C8-B262-BE6475D588FF}"/>
    <dgm:cxn modelId="{CF895CD3-9270-4AC0-B16D-680B7F726A46}" srcId="{48173706-5A5D-497B-9DBB-4065ED4E61E5}" destId="{52A64376-8215-451A-BC18-AEA504C990F0}" srcOrd="0" destOrd="0" parTransId="{7BA814D1-4E08-4A74-87A8-A5D4E977B9FD}" sibTransId="{ACED941F-6386-4F64-ADE6-B2DE8D03CE9C}"/>
    <dgm:cxn modelId="{80316BD5-104F-4D48-AD80-989CAA0A1725}" type="presOf" srcId="{B1345119-8319-4ED2-973F-E71A05CC4F9C}" destId="{19BFEA81-B92C-4810-9BFC-85F9095E27C1}" srcOrd="1" destOrd="0" presId="urn:microsoft.com/office/officeart/2005/8/layout/orgChart1"/>
    <dgm:cxn modelId="{6C32EBE1-931A-4130-9BE3-2FD2DCAA28EB}" type="presOf" srcId="{1C1E3F69-8E59-4EC6-8640-A683EFE27421}" destId="{522C3164-7967-41C5-8306-14AE7DB4320F}" srcOrd="0" destOrd="0" presId="urn:microsoft.com/office/officeart/2005/8/layout/orgChart1"/>
    <dgm:cxn modelId="{C510B2E2-F4B7-468C-A16D-0F314E356553}" type="presOf" srcId="{F2C73C31-4061-450B-85D8-A83D2DF514BE}" destId="{895492F5-B3D0-44CA-988A-95741A0FDBA0}" srcOrd="0" destOrd="0" presId="urn:microsoft.com/office/officeart/2005/8/layout/orgChart1"/>
    <dgm:cxn modelId="{394F11E5-FFF9-4692-88C1-C14DEB8C25E9}" type="presOf" srcId="{7EBDB467-AC21-4C0E-913E-D2B63607FE6E}" destId="{E20400C3-A5C1-4D39-B1BD-9B215024769F}" srcOrd="0" destOrd="0" presId="urn:microsoft.com/office/officeart/2005/8/layout/orgChart1"/>
    <dgm:cxn modelId="{9C2E6AE5-64D7-4068-9C01-B4F064438C6B}" srcId="{E95DED00-7A93-4B82-A131-030480927D55}" destId="{90631F4B-201D-4B37-9136-318FE110D1D7}" srcOrd="1" destOrd="0" parTransId="{6CED9545-1C17-4D59-887D-FCEDEE0B81E9}" sibTransId="{5C9453B3-21D0-4D37-AB44-9F0D0F77A643}"/>
    <dgm:cxn modelId="{11BDA5E7-DC12-4BA9-9ACA-C376D98E0E42}" type="presOf" srcId="{912E636B-5F3F-4AA2-9C1A-3DD6C8A7C8A9}" destId="{45B22F74-B1A3-4182-A9D2-78C73B7F4A83}" srcOrd="1" destOrd="0" presId="urn:microsoft.com/office/officeart/2005/8/layout/orgChart1"/>
    <dgm:cxn modelId="{642751E9-4A74-4149-9B60-E09B3FF5FFE8}" srcId="{97D470A4-7AD6-4677-9DD2-7505C23B358D}" destId="{FFFBD9CE-F36D-4F32-B03C-2CD470B02B46}" srcOrd="2" destOrd="0" parTransId="{31C73053-EE8D-4D96-9960-E063AB953F60}" sibTransId="{9995DDE9-8E3B-44D6-B9AF-7B2EE7C20209}"/>
    <dgm:cxn modelId="{C25F92EC-9F58-47BA-B110-E6AA7B3A8754}" type="presOf" srcId="{FC0F61CB-B814-45A1-9850-C47CEFCB7B9B}" destId="{32175411-B015-4EA7-9919-EF2B01C41717}" srcOrd="0" destOrd="0" presId="urn:microsoft.com/office/officeart/2005/8/layout/orgChart1"/>
    <dgm:cxn modelId="{FDDC6AEE-749E-48E9-97A0-80FDCE5F1366}" srcId="{912E636B-5F3F-4AA2-9C1A-3DD6C8A7C8A9}" destId="{5C08A895-89DC-462B-894F-87A3E8A5F6A2}" srcOrd="0" destOrd="0" parTransId="{A9CBD9B1-0FFB-473D-9952-889C0DA97D42}" sibTransId="{2FC52741-0C5E-4FB4-B137-1E291E06F233}"/>
    <dgm:cxn modelId="{2321EBEE-2CC2-480B-BC00-A2A6E95B00EB}" srcId="{5865F0EF-F012-4785-9049-2A66934E8C44}" destId="{912E636B-5F3F-4AA2-9C1A-3DD6C8A7C8A9}" srcOrd="0" destOrd="0" parTransId="{6572FD8B-160E-492D-AE14-F3FE831FC57F}" sibTransId="{E27EA5B4-3DBE-4A13-9DFB-387BD67D2990}"/>
    <dgm:cxn modelId="{CC872EF1-AB88-4F7F-A958-9800190D4F7D}" type="presOf" srcId="{5865F0EF-F012-4785-9049-2A66934E8C44}" destId="{0309F10E-CF63-442B-AE81-5254FECF2527}" srcOrd="1" destOrd="0" presId="urn:microsoft.com/office/officeart/2005/8/layout/orgChart1"/>
    <dgm:cxn modelId="{784B84F1-DBB1-4F6F-829B-E39B18C2E4C2}" type="presOf" srcId="{6CED9545-1C17-4D59-887D-FCEDEE0B81E9}" destId="{F93AA393-273A-4358-9766-0FE536F2C023}" srcOrd="0" destOrd="0" presId="urn:microsoft.com/office/officeart/2005/8/layout/orgChart1"/>
    <dgm:cxn modelId="{1922A5F2-8FA4-4FFD-BA51-9ECC263BB72E}" type="presOf" srcId="{73F87780-D989-4C6E-A0F3-922A01D06F47}" destId="{82AB147A-77BA-4BB7-881F-4F708230778A}" srcOrd="0" destOrd="0" presId="urn:microsoft.com/office/officeart/2005/8/layout/orgChart1"/>
    <dgm:cxn modelId="{A3A19FF4-7EC6-4A4C-89C5-2CC09879EAF2}" type="presOf" srcId="{8A803E17-BE92-49D0-B7AA-44C3A958F701}" destId="{D4911872-DDDC-4761-88EC-1D06DAE80F7D}" srcOrd="0" destOrd="0" presId="urn:microsoft.com/office/officeart/2005/8/layout/orgChart1"/>
    <dgm:cxn modelId="{07D046F8-5C69-4284-95AD-95F827D7B330}" type="presOf" srcId="{E1B156D5-40BF-47D5-9BCD-E51DF438BDD4}" destId="{EC664415-FCC5-49F2-9419-2E34FA518DB9}" srcOrd="1" destOrd="0" presId="urn:microsoft.com/office/officeart/2005/8/layout/orgChart1"/>
    <dgm:cxn modelId="{3D0F62FE-5C54-47C6-8CFA-695CFCA7925A}" type="presOf" srcId="{5C08A895-89DC-462B-894F-87A3E8A5F6A2}" destId="{103255CD-5082-4A95-8777-A45EAD662D68}" srcOrd="1" destOrd="0" presId="urn:microsoft.com/office/officeart/2005/8/layout/orgChart1"/>
    <dgm:cxn modelId="{F61B42FE-99E2-4996-8231-B557677B972E}" srcId="{5865F0EF-F012-4785-9049-2A66934E8C44}" destId="{5AA9699C-669F-4385-93E7-E57117567595}" srcOrd="3" destOrd="0" parTransId="{0F262CB3-6EE9-4F5E-8AED-3E1B5C763D12}" sibTransId="{54BF2845-65A9-4716-B2CB-B1BA92340330}"/>
    <dgm:cxn modelId="{04C53BFF-3E6C-4953-9D4A-5E29A71F745B}" type="presOf" srcId="{12EEAC41-8869-4190-B2E3-EB7DB7A305BA}" destId="{DBEE14A8-2E95-4496-B2BA-DB2C06062606}" srcOrd="1" destOrd="0" presId="urn:microsoft.com/office/officeart/2005/8/layout/orgChart1"/>
    <dgm:cxn modelId="{DB3269FF-E55B-4042-8423-E5BD1E366522}" srcId="{5865F0EF-F012-4785-9049-2A66934E8C44}" destId="{E95DED00-7A93-4B82-A131-030480927D55}" srcOrd="1" destOrd="0" parTransId="{D43275EC-4277-447A-B953-4A742140CD2C}" sibTransId="{1D1D1F39-2E7E-4F7C-9426-338DB574BE61}"/>
    <dgm:cxn modelId="{293937DC-44DF-4DA6-A8DC-374F79A404B2}" type="presParOf" srcId="{522C3164-7967-41C5-8306-14AE7DB4320F}" destId="{4BDD031E-F025-484F-BD9C-EFA5EDCADD87}" srcOrd="0" destOrd="0" presId="urn:microsoft.com/office/officeart/2005/8/layout/orgChart1"/>
    <dgm:cxn modelId="{51EC71FF-63EA-4028-BCDC-8A5E864C15B2}" type="presParOf" srcId="{4BDD031E-F025-484F-BD9C-EFA5EDCADD87}" destId="{52AC496B-23CA-4EA1-A629-FEECBAEDB272}" srcOrd="0" destOrd="0" presId="urn:microsoft.com/office/officeart/2005/8/layout/orgChart1"/>
    <dgm:cxn modelId="{BEA3E4CF-422B-47DD-8F30-F1E4F96DD0E0}" type="presParOf" srcId="{52AC496B-23CA-4EA1-A629-FEECBAEDB272}" destId="{8017C200-613C-4867-9DBC-8D819CF4ECD1}" srcOrd="0" destOrd="0" presId="urn:microsoft.com/office/officeart/2005/8/layout/orgChart1"/>
    <dgm:cxn modelId="{45244DA5-2268-4858-A577-3EEEA77D7D7A}" type="presParOf" srcId="{52AC496B-23CA-4EA1-A629-FEECBAEDB272}" destId="{84CB0528-135C-4F06-87ED-1BE7911B20CF}" srcOrd="1" destOrd="0" presId="urn:microsoft.com/office/officeart/2005/8/layout/orgChart1"/>
    <dgm:cxn modelId="{5D4284FD-F616-4B77-AD57-06F491EDD941}" type="presParOf" srcId="{4BDD031E-F025-484F-BD9C-EFA5EDCADD87}" destId="{037460B0-708A-482F-B6CB-3BB819775C47}" srcOrd="1" destOrd="0" presId="urn:microsoft.com/office/officeart/2005/8/layout/orgChart1"/>
    <dgm:cxn modelId="{7DF03DD8-09D9-4F83-B489-A4C95F1E03A7}" type="presParOf" srcId="{037460B0-708A-482F-B6CB-3BB819775C47}" destId="{CED0C8E6-5BCE-442E-830F-8C725B21041D}" srcOrd="0" destOrd="0" presId="urn:microsoft.com/office/officeart/2005/8/layout/orgChart1"/>
    <dgm:cxn modelId="{DDBAD50C-EF59-4E47-995E-D9E680A279FC}" type="presParOf" srcId="{037460B0-708A-482F-B6CB-3BB819775C47}" destId="{A54DCB87-0C4D-4391-A2BF-E2888F2EE974}" srcOrd="1" destOrd="0" presId="urn:microsoft.com/office/officeart/2005/8/layout/orgChart1"/>
    <dgm:cxn modelId="{91C4176A-21B0-4F5C-8EF5-F3DA9B60C36B}" type="presParOf" srcId="{A54DCB87-0C4D-4391-A2BF-E2888F2EE974}" destId="{B0D2CD10-E1F8-4A1C-91D0-56EAFF3774A9}" srcOrd="0" destOrd="0" presId="urn:microsoft.com/office/officeart/2005/8/layout/orgChart1"/>
    <dgm:cxn modelId="{BE43D524-920A-4788-BFAE-F8A0C9F54FD0}" type="presParOf" srcId="{B0D2CD10-E1F8-4A1C-91D0-56EAFF3774A9}" destId="{1A2671BD-4130-4514-99F7-8B8777B8E6AF}" srcOrd="0" destOrd="0" presId="urn:microsoft.com/office/officeart/2005/8/layout/orgChart1"/>
    <dgm:cxn modelId="{8A440143-C830-419D-AB55-33840CAAAEDC}" type="presParOf" srcId="{B0D2CD10-E1F8-4A1C-91D0-56EAFF3774A9}" destId="{150B9FF1-CE7B-462F-AABE-172E859F6CBA}" srcOrd="1" destOrd="0" presId="urn:microsoft.com/office/officeart/2005/8/layout/orgChart1"/>
    <dgm:cxn modelId="{51E74A43-1E4D-476E-ABF3-F7C0DCAB51C3}" type="presParOf" srcId="{A54DCB87-0C4D-4391-A2BF-E2888F2EE974}" destId="{C3C483BC-ED30-46B9-B37E-B0FB49621BE8}" srcOrd="1" destOrd="0" presId="urn:microsoft.com/office/officeart/2005/8/layout/orgChart1"/>
    <dgm:cxn modelId="{73009619-6A1B-4B1C-87CE-C4C3D7211584}" type="presParOf" srcId="{C3C483BC-ED30-46B9-B37E-B0FB49621BE8}" destId="{97AED51E-8644-4414-AA44-06DFBFFF0B78}" srcOrd="0" destOrd="0" presId="urn:microsoft.com/office/officeart/2005/8/layout/orgChart1"/>
    <dgm:cxn modelId="{54EE86B4-0244-48A6-91C9-6606F834EEAF}" type="presParOf" srcId="{C3C483BC-ED30-46B9-B37E-B0FB49621BE8}" destId="{CA13CB6B-251A-4480-8B17-CB37E76DE979}" srcOrd="1" destOrd="0" presId="urn:microsoft.com/office/officeart/2005/8/layout/orgChart1"/>
    <dgm:cxn modelId="{F273CA7F-758F-4099-8EC5-8390DAFC1B41}" type="presParOf" srcId="{CA13CB6B-251A-4480-8B17-CB37E76DE979}" destId="{D834FE2F-984A-460C-AFA4-A2C0ABBD7BED}" srcOrd="0" destOrd="0" presId="urn:microsoft.com/office/officeart/2005/8/layout/orgChart1"/>
    <dgm:cxn modelId="{82031764-D177-44C5-A3F6-AADBC17DB9B5}" type="presParOf" srcId="{D834FE2F-984A-460C-AFA4-A2C0ABBD7BED}" destId="{7E30C4AB-FB2D-4CA6-BE06-5A210EF6DCB3}" srcOrd="0" destOrd="0" presId="urn:microsoft.com/office/officeart/2005/8/layout/orgChart1"/>
    <dgm:cxn modelId="{DB61A985-ECD9-4726-9EFA-02E9D8567CEE}" type="presParOf" srcId="{D834FE2F-984A-460C-AFA4-A2C0ABBD7BED}" destId="{A69ED8C5-1820-4BB0-A00A-400E215EF913}" srcOrd="1" destOrd="0" presId="urn:microsoft.com/office/officeart/2005/8/layout/orgChart1"/>
    <dgm:cxn modelId="{810E5AD1-E97D-401D-9957-8A33BBD3A47B}" type="presParOf" srcId="{CA13CB6B-251A-4480-8B17-CB37E76DE979}" destId="{3D26B308-B5B9-47E1-B68D-F9A35E39DE71}" srcOrd="1" destOrd="0" presId="urn:microsoft.com/office/officeart/2005/8/layout/orgChart1"/>
    <dgm:cxn modelId="{4AE66111-8DF5-4504-9A6A-39E715409334}" type="presParOf" srcId="{CA13CB6B-251A-4480-8B17-CB37E76DE979}" destId="{0BAF3774-AD28-4A03-B30B-E2E0CA64DEFF}" srcOrd="2" destOrd="0" presId="urn:microsoft.com/office/officeart/2005/8/layout/orgChart1"/>
    <dgm:cxn modelId="{C0939DF8-2241-44B1-9DEC-C29A08D01797}" type="presParOf" srcId="{A54DCB87-0C4D-4391-A2BF-E2888F2EE974}" destId="{63773B21-4377-4427-949A-A3706701F9D2}" srcOrd="2" destOrd="0" presId="urn:microsoft.com/office/officeart/2005/8/layout/orgChart1"/>
    <dgm:cxn modelId="{9B7EB2DA-2E8D-43F9-B6B8-E89DB5BD1EE6}" type="presParOf" srcId="{63773B21-4377-4427-949A-A3706701F9D2}" destId="{7CC4E6ED-8951-445A-86F4-F94FC92F6CDB}" srcOrd="0" destOrd="0" presId="urn:microsoft.com/office/officeart/2005/8/layout/orgChart1"/>
    <dgm:cxn modelId="{F931F74A-1CA3-49CC-AEFB-36FF80F3616B}" type="presParOf" srcId="{63773B21-4377-4427-949A-A3706701F9D2}" destId="{BA12DB22-983D-499F-B5F3-6363F5024026}" srcOrd="1" destOrd="0" presId="urn:microsoft.com/office/officeart/2005/8/layout/orgChart1"/>
    <dgm:cxn modelId="{E2C91DBD-4D47-41F9-AC6F-5D431F8D71A0}" type="presParOf" srcId="{BA12DB22-983D-499F-B5F3-6363F5024026}" destId="{FB79E741-A29F-4CCD-AF5B-353709F8BB59}" srcOrd="0" destOrd="0" presId="urn:microsoft.com/office/officeart/2005/8/layout/orgChart1"/>
    <dgm:cxn modelId="{09A37904-34D9-42DA-98E0-3AE8805B118C}" type="presParOf" srcId="{FB79E741-A29F-4CCD-AF5B-353709F8BB59}" destId="{0C3291EE-7B58-4A2C-9CE8-1BD49627A6C8}" srcOrd="0" destOrd="0" presId="urn:microsoft.com/office/officeart/2005/8/layout/orgChart1"/>
    <dgm:cxn modelId="{D48C5136-A892-4BED-978C-C060B2AE6C2F}" type="presParOf" srcId="{FB79E741-A29F-4CCD-AF5B-353709F8BB59}" destId="{44D0CABD-D9D0-4A90-9135-7E8BF1439764}" srcOrd="1" destOrd="0" presId="urn:microsoft.com/office/officeart/2005/8/layout/orgChart1"/>
    <dgm:cxn modelId="{63A8088A-EFAA-4660-9F9B-268B6BF69B56}" type="presParOf" srcId="{BA12DB22-983D-499F-B5F3-6363F5024026}" destId="{8F2BD5A7-B8EC-4401-B31E-3BBDAAF0AE4F}" srcOrd="1" destOrd="0" presId="urn:microsoft.com/office/officeart/2005/8/layout/orgChart1"/>
    <dgm:cxn modelId="{F0BC8B0B-3256-4804-9ECD-C87C54BE36CD}" type="presParOf" srcId="{BA12DB22-983D-499F-B5F3-6363F5024026}" destId="{1AA728CF-71E2-4439-B7AF-1749F5418E9E}" srcOrd="2" destOrd="0" presId="urn:microsoft.com/office/officeart/2005/8/layout/orgChart1"/>
    <dgm:cxn modelId="{A6B800C5-18B1-4818-B223-41D3B22E5CAE}" type="presParOf" srcId="{037460B0-708A-482F-B6CB-3BB819775C47}" destId="{C8141A2D-CB90-4E66-98D8-CF7B48AD2147}" srcOrd="2" destOrd="0" presId="urn:microsoft.com/office/officeart/2005/8/layout/orgChart1"/>
    <dgm:cxn modelId="{855CC0D0-5F5B-4586-B108-1B413E42344D}" type="presParOf" srcId="{037460B0-708A-482F-B6CB-3BB819775C47}" destId="{21D749F0-1E41-4C4E-9138-D2593D815537}" srcOrd="3" destOrd="0" presId="urn:microsoft.com/office/officeart/2005/8/layout/orgChart1"/>
    <dgm:cxn modelId="{E4FC4CB2-DB1D-46A4-8BD4-CEE61B38043B}" type="presParOf" srcId="{21D749F0-1E41-4C4E-9138-D2593D815537}" destId="{945B48BD-46C7-41B7-ADB8-EF0B21AC1567}" srcOrd="0" destOrd="0" presId="urn:microsoft.com/office/officeart/2005/8/layout/orgChart1"/>
    <dgm:cxn modelId="{37128ACF-A45D-4074-9F49-824D7A48BF79}" type="presParOf" srcId="{945B48BD-46C7-41B7-ADB8-EF0B21AC1567}" destId="{AE09ECF2-E461-4935-A1ED-9A06E6DD5BE8}" srcOrd="0" destOrd="0" presId="urn:microsoft.com/office/officeart/2005/8/layout/orgChart1"/>
    <dgm:cxn modelId="{89C0A015-45CA-4581-993E-EB626CF4B676}" type="presParOf" srcId="{945B48BD-46C7-41B7-ADB8-EF0B21AC1567}" destId="{3E51DB30-5301-43BA-951C-60FBD5C16E51}" srcOrd="1" destOrd="0" presId="urn:microsoft.com/office/officeart/2005/8/layout/orgChart1"/>
    <dgm:cxn modelId="{B7AFF864-B947-46BE-A404-27A29EA6DAE9}" type="presParOf" srcId="{21D749F0-1E41-4C4E-9138-D2593D815537}" destId="{E6F19545-F701-4B62-9B2F-341E1CBC82D0}" srcOrd="1" destOrd="0" presId="urn:microsoft.com/office/officeart/2005/8/layout/orgChart1"/>
    <dgm:cxn modelId="{F1F2C59A-1EC6-47C7-8B34-36AA07ACF775}" type="presParOf" srcId="{21D749F0-1E41-4C4E-9138-D2593D815537}" destId="{372BCF00-A9D8-40F9-B7EC-202C248FFD85}" srcOrd="2" destOrd="0" presId="urn:microsoft.com/office/officeart/2005/8/layout/orgChart1"/>
    <dgm:cxn modelId="{4BFB84E3-F1BE-435D-BA78-271DF19E695F}" type="presParOf" srcId="{037460B0-708A-482F-B6CB-3BB819775C47}" destId="{28FFCA3E-54FA-4A3B-987F-4E8F346516EE}" srcOrd="4" destOrd="0" presId="urn:microsoft.com/office/officeart/2005/8/layout/orgChart1"/>
    <dgm:cxn modelId="{14A0730E-9472-4A56-A70E-7402D46578AC}" type="presParOf" srcId="{037460B0-708A-482F-B6CB-3BB819775C47}" destId="{57F38BD4-9660-4FB3-A67E-E5EFFD2384D0}" srcOrd="5" destOrd="0" presId="urn:microsoft.com/office/officeart/2005/8/layout/orgChart1"/>
    <dgm:cxn modelId="{6C997FD7-F9EA-4E8D-9743-675080BA14F4}" type="presParOf" srcId="{57F38BD4-9660-4FB3-A67E-E5EFFD2384D0}" destId="{F5A8508C-AED8-4223-B8A8-35D78D3EEFB3}" srcOrd="0" destOrd="0" presId="urn:microsoft.com/office/officeart/2005/8/layout/orgChart1"/>
    <dgm:cxn modelId="{5253E46B-13E9-4A2E-BFA2-714730A1B444}" type="presParOf" srcId="{F5A8508C-AED8-4223-B8A8-35D78D3EEFB3}" destId="{87663B1D-ABDF-46E9-8C13-44633FEC4C04}" srcOrd="0" destOrd="0" presId="urn:microsoft.com/office/officeart/2005/8/layout/orgChart1"/>
    <dgm:cxn modelId="{82891161-C651-4207-8385-A9C9BE5D2EA0}" type="presParOf" srcId="{F5A8508C-AED8-4223-B8A8-35D78D3EEFB3}" destId="{832B52D2-A021-47A8-BB1A-EDEC8CDECEBF}" srcOrd="1" destOrd="0" presId="urn:microsoft.com/office/officeart/2005/8/layout/orgChart1"/>
    <dgm:cxn modelId="{5C8E5758-E44E-4DF1-A84B-1D4D34EB12AF}" type="presParOf" srcId="{57F38BD4-9660-4FB3-A67E-E5EFFD2384D0}" destId="{3FE1286B-2713-4BF9-A4E7-5CB70F041934}" srcOrd="1" destOrd="0" presId="urn:microsoft.com/office/officeart/2005/8/layout/orgChart1"/>
    <dgm:cxn modelId="{346C1C8E-4DFD-4BD0-B164-C17BFB577A5C}" type="presParOf" srcId="{3FE1286B-2713-4BF9-A4E7-5CB70F041934}" destId="{D66512E7-FAEF-442F-BAD1-744FAEC59D2B}" srcOrd="0" destOrd="0" presId="urn:microsoft.com/office/officeart/2005/8/layout/orgChart1"/>
    <dgm:cxn modelId="{FA7550B3-2419-4C90-ACF2-2EEF19854879}" type="presParOf" srcId="{3FE1286B-2713-4BF9-A4E7-5CB70F041934}" destId="{B2DD9D7F-DF54-4017-924F-B37F4D2D0FC1}" srcOrd="1" destOrd="0" presId="urn:microsoft.com/office/officeart/2005/8/layout/orgChart1"/>
    <dgm:cxn modelId="{D4E08373-AC22-415A-9138-2D64F656BBF1}" type="presParOf" srcId="{B2DD9D7F-DF54-4017-924F-B37F4D2D0FC1}" destId="{AA4FC687-1CB9-41B0-84D5-FFBC808BE0A3}" srcOrd="0" destOrd="0" presId="urn:microsoft.com/office/officeart/2005/8/layout/orgChart1"/>
    <dgm:cxn modelId="{27749AB8-55CA-4F27-8E8E-9351C9B4761A}" type="presParOf" srcId="{AA4FC687-1CB9-41B0-84D5-FFBC808BE0A3}" destId="{B103F3B4-279A-4324-B614-783858E507A6}" srcOrd="0" destOrd="0" presId="urn:microsoft.com/office/officeart/2005/8/layout/orgChart1"/>
    <dgm:cxn modelId="{D800B022-F296-4C98-8CEA-A0F5DB4DC75F}" type="presParOf" srcId="{AA4FC687-1CB9-41B0-84D5-FFBC808BE0A3}" destId="{EC664415-FCC5-49F2-9419-2E34FA518DB9}" srcOrd="1" destOrd="0" presId="urn:microsoft.com/office/officeart/2005/8/layout/orgChart1"/>
    <dgm:cxn modelId="{0496DC47-E801-4077-9C6F-6AB0CA41E79E}" type="presParOf" srcId="{B2DD9D7F-DF54-4017-924F-B37F4D2D0FC1}" destId="{041B198F-0785-4525-BC34-8A8D2301EC24}" srcOrd="1" destOrd="0" presId="urn:microsoft.com/office/officeart/2005/8/layout/orgChart1"/>
    <dgm:cxn modelId="{D6024A18-D34E-4369-A643-65307D27F659}" type="presParOf" srcId="{B2DD9D7F-DF54-4017-924F-B37F4D2D0FC1}" destId="{FE4B8838-D53B-49C1-B91C-8A320FD3C56B}" srcOrd="2" destOrd="0" presId="urn:microsoft.com/office/officeart/2005/8/layout/orgChart1"/>
    <dgm:cxn modelId="{A94867DA-056B-4F8C-88D5-9718568CB88C}" type="presParOf" srcId="{3FE1286B-2713-4BF9-A4E7-5CB70F041934}" destId="{895492F5-B3D0-44CA-988A-95741A0FDBA0}" srcOrd="2" destOrd="0" presId="urn:microsoft.com/office/officeart/2005/8/layout/orgChart1"/>
    <dgm:cxn modelId="{D1834907-5484-41D7-B211-B6934AD40C87}" type="presParOf" srcId="{3FE1286B-2713-4BF9-A4E7-5CB70F041934}" destId="{989D3EB0-2A07-4781-9D81-5DB465EE1404}" srcOrd="3" destOrd="0" presId="urn:microsoft.com/office/officeart/2005/8/layout/orgChart1"/>
    <dgm:cxn modelId="{045E8538-A686-4F21-AAB7-400562001384}" type="presParOf" srcId="{989D3EB0-2A07-4781-9D81-5DB465EE1404}" destId="{3D5C89D9-1C28-4363-8FAE-A4309490F0D4}" srcOrd="0" destOrd="0" presId="urn:microsoft.com/office/officeart/2005/8/layout/orgChart1"/>
    <dgm:cxn modelId="{674422B2-F615-499B-A25D-EFF9F8A42F7F}" type="presParOf" srcId="{3D5C89D9-1C28-4363-8FAE-A4309490F0D4}" destId="{810820E1-F500-48FB-83F0-468E6B6BCDEC}" srcOrd="0" destOrd="0" presId="urn:microsoft.com/office/officeart/2005/8/layout/orgChart1"/>
    <dgm:cxn modelId="{9CD0C786-B0AB-43A4-9E7C-9E57BEA94424}" type="presParOf" srcId="{3D5C89D9-1C28-4363-8FAE-A4309490F0D4}" destId="{5648CCFC-D3C5-47B8-96C2-3D522899F7B9}" srcOrd="1" destOrd="0" presId="urn:microsoft.com/office/officeart/2005/8/layout/orgChart1"/>
    <dgm:cxn modelId="{78A6975B-19E1-47D0-B6C3-3241BBD4C3C8}" type="presParOf" srcId="{989D3EB0-2A07-4781-9D81-5DB465EE1404}" destId="{8EFE196C-943C-449F-9F79-7E46F0E5FB1A}" srcOrd="1" destOrd="0" presId="urn:microsoft.com/office/officeart/2005/8/layout/orgChart1"/>
    <dgm:cxn modelId="{13A2E51C-127D-48BD-8613-5A26E6B86B0F}" type="presParOf" srcId="{989D3EB0-2A07-4781-9D81-5DB465EE1404}" destId="{56C80CA1-1C84-4A13-BEB0-82C886A4A57F}" srcOrd="2" destOrd="0" presId="urn:microsoft.com/office/officeart/2005/8/layout/orgChart1"/>
    <dgm:cxn modelId="{DE0E2DC9-9805-447A-A2A8-2047A3017F43}" type="presParOf" srcId="{3FE1286B-2713-4BF9-A4E7-5CB70F041934}" destId="{A9D7C5FC-D4B2-454D-92E4-CF7DF397DDF8}" srcOrd="4" destOrd="0" presId="urn:microsoft.com/office/officeart/2005/8/layout/orgChart1"/>
    <dgm:cxn modelId="{7870D50F-8CC8-4C2E-8EA9-32DF595C5538}" type="presParOf" srcId="{3FE1286B-2713-4BF9-A4E7-5CB70F041934}" destId="{13E415C1-3C4A-4032-91F5-A775462C1084}" srcOrd="5" destOrd="0" presId="urn:microsoft.com/office/officeart/2005/8/layout/orgChart1"/>
    <dgm:cxn modelId="{A055EB0F-B4DA-46F4-B525-AD442987A16F}" type="presParOf" srcId="{13E415C1-3C4A-4032-91F5-A775462C1084}" destId="{7FF08254-379F-4627-B596-9E1FA50A24CD}" srcOrd="0" destOrd="0" presId="urn:microsoft.com/office/officeart/2005/8/layout/orgChart1"/>
    <dgm:cxn modelId="{3DF4C284-7742-4BE4-A92A-4BE492178892}" type="presParOf" srcId="{7FF08254-379F-4627-B596-9E1FA50A24CD}" destId="{F43AA211-EF2F-4B18-A320-F0A3AF00B25C}" srcOrd="0" destOrd="0" presId="urn:microsoft.com/office/officeart/2005/8/layout/orgChart1"/>
    <dgm:cxn modelId="{710C395B-6375-47F0-AF0B-E8A72C7F2272}" type="presParOf" srcId="{7FF08254-379F-4627-B596-9E1FA50A24CD}" destId="{2DD91B15-E029-4AF9-9DEC-3C20B32195FB}" srcOrd="1" destOrd="0" presId="urn:microsoft.com/office/officeart/2005/8/layout/orgChart1"/>
    <dgm:cxn modelId="{069BB8C3-B9C8-48E4-BF52-F7536CEEC32A}" type="presParOf" srcId="{13E415C1-3C4A-4032-91F5-A775462C1084}" destId="{65683C5B-C977-41F8-94EF-75FCBC10AC09}" srcOrd="1" destOrd="0" presId="urn:microsoft.com/office/officeart/2005/8/layout/orgChart1"/>
    <dgm:cxn modelId="{767E48A6-8C4F-41FF-BA5E-43C82532FED4}" type="presParOf" srcId="{13E415C1-3C4A-4032-91F5-A775462C1084}" destId="{E4B1CC2E-C37D-4418-AF24-EEB09EA7FCC7}" srcOrd="2" destOrd="0" presId="urn:microsoft.com/office/officeart/2005/8/layout/orgChart1"/>
    <dgm:cxn modelId="{13E92DFE-4A78-43A0-976B-A9B6930B4F56}" type="presParOf" srcId="{57F38BD4-9660-4FB3-A67E-E5EFFD2384D0}" destId="{82F5ABA8-16BE-4BED-B556-595FAB6BCA6D}" srcOrd="2" destOrd="0" presId="urn:microsoft.com/office/officeart/2005/8/layout/orgChart1"/>
    <dgm:cxn modelId="{C6D18436-335A-4A34-9824-8861B3650074}" type="presParOf" srcId="{037460B0-708A-482F-B6CB-3BB819775C47}" destId="{E20400C3-A5C1-4D39-B1BD-9B215024769F}" srcOrd="6" destOrd="0" presId="urn:microsoft.com/office/officeart/2005/8/layout/orgChart1"/>
    <dgm:cxn modelId="{143F466B-1C6E-420A-BE95-032C61466ECD}" type="presParOf" srcId="{037460B0-708A-482F-B6CB-3BB819775C47}" destId="{7D8B8EAB-C128-4AF3-880A-F975C09F1898}" srcOrd="7" destOrd="0" presId="urn:microsoft.com/office/officeart/2005/8/layout/orgChart1"/>
    <dgm:cxn modelId="{7477BEFA-A691-4866-8DC6-CEC28C9BB47D}" type="presParOf" srcId="{7D8B8EAB-C128-4AF3-880A-F975C09F1898}" destId="{7141906A-DC15-49F2-86AD-48C3BD6484BC}" srcOrd="0" destOrd="0" presId="urn:microsoft.com/office/officeart/2005/8/layout/orgChart1"/>
    <dgm:cxn modelId="{76CDEC27-AB43-429F-BF39-380F402EE343}" type="presParOf" srcId="{7141906A-DC15-49F2-86AD-48C3BD6484BC}" destId="{6E58030B-69BD-435C-9BAB-86CFD2BFB66B}" srcOrd="0" destOrd="0" presId="urn:microsoft.com/office/officeart/2005/8/layout/orgChart1"/>
    <dgm:cxn modelId="{55D76FF7-D6C6-4E49-BC02-498FBFABB2AB}" type="presParOf" srcId="{7141906A-DC15-49F2-86AD-48C3BD6484BC}" destId="{0309F10E-CF63-442B-AE81-5254FECF2527}" srcOrd="1" destOrd="0" presId="urn:microsoft.com/office/officeart/2005/8/layout/orgChart1"/>
    <dgm:cxn modelId="{20F0ABFF-49AC-4AF9-BAE4-90DAA8C5D4AB}" type="presParOf" srcId="{7D8B8EAB-C128-4AF3-880A-F975C09F1898}" destId="{27446310-CF9B-47BD-9B57-AD5C34D3E3D0}" srcOrd="1" destOrd="0" presId="urn:microsoft.com/office/officeart/2005/8/layout/orgChart1"/>
    <dgm:cxn modelId="{C67DA549-A7A8-42D2-918F-3A732AB77E61}" type="presParOf" srcId="{27446310-CF9B-47BD-9B57-AD5C34D3E3D0}" destId="{7D729D41-37C3-4EE9-B7DC-2BAB2B078AE5}" srcOrd="0" destOrd="0" presId="urn:microsoft.com/office/officeart/2005/8/layout/orgChart1"/>
    <dgm:cxn modelId="{9EB7790C-BD0B-46D1-80B1-0487D7FF293C}" type="presParOf" srcId="{27446310-CF9B-47BD-9B57-AD5C34D3E3D0}" destId="{CC4890DE-EF94-4A22-9D1E-66EFE9D286BA}" srcOrd="1" destOrd="0" presId="urn:microsoft.com/office/officeart/2005/8/layout/orgChart1"/>
    <dgm:cxn modelId="{278791FA-AF73-4EAB-AA1A-C15F83A8443D}" type="presParOf" srcId="{CC4890DE-EF94-4A22-9D1E-66EFE9D286BA}" destId="{EF4BCD87-D5F4-4501-BE0A-62D9304C7F02}" srcOrd="0" destOrd="0" presId="urn:microsoft.com/office/officeart/2005/8/layout/orgChart1"/>
    <dgm:cxn modelId="{CBE0EC1B-25A2-4BE2-BFD2-1B2365B245C8}" type="presParOf" srcId="{EF4BCD87-D5F4-4501-BE0A-62D9304C7F02}" destId="{8CA6B9C9-F490-449B-8457-EEA4D5E54675}" srcOrd="0" destOrd="0" presId="urn:microsoft.com/office/officeart/2005/8/layout/orgChart1"/>
    <dgm:cxn modelId="{287CE534-E648-4DCF-BA5B-C85CD8CE7214}" type="presParOf" srcId="{EF4BCD87-D5F4-4501-BE0A-62D9304C7F02}" destId="{45B22F74-B1A3-4182-A9D2-78C73B7F4A83}" srcOrd="1" destOrd="0" presId="urn:microsoft.com/office/officeart/2005/8/layout/orgChart1"/>
    <dgm:cxn modelId="{393045DD-28DB-4F6A-AE26-0F2DB8921B31}" type="presParOf" srcId="{CC4890DE-EF94-4A22-9D1E-66EFE9D286BA}" destId="{7026CEDF-0772-4FA1-9A2E-23F7F11311B3}" srcOrd="1" destOrd="0" presId="urn:microsoft.com/office/officeart/2005/8/layout/orgChart1"/>
    <dgm:cxn modelId="{2800B761-E4EB-4BC5-BF3F-C81622AB3FD5}" type="presParOf" srcId="{7026CEDF-0772-4FA1-9A2E-23F7F11311B3}" destId="{702D9E1B-AF56-44D0-BB32-446C7420CC90}" srcOrd="0" destOrd="0" presId="urn:microsoft.com/office/officeart/2005/8/layout/orgChart1"/>
    <dgm:cxn modelId="{71948DC6-CCA7-4D1B-B63E-00477B10FA17}" type="presParOf" srcId="{7026CEDF-0772-4FA1-9A2E-23F7F11311B3}" destId="{E2C5FB40-A5C4-4521-AF06-032E3C440030}" srcOrd="1" destOrd="0" presId="urn:microsoft.com/office/officeart/2005/8/layout/orgChart1"/>
    <dgm:cxn modelId="{653896EB-CC3E-4AF1-8F02-A0410219B56A}" type="presParOf" srcId="{E2C5FB40-A5C4-4521-AF06-032E3C440030}" destId="{3B4AF839-1CC8-4B00-8E77-E2DCEE33330C}" srcOrd="0" destOrd="0" presId="urn:microsoft.com/office/officeart/2005/8/layout/orgChart1"/>
    <dgm:cxn modelId="{510CF518-A07D-419F-8340-5A66FD011CEF}" type="presParOf" srcId="{3B4AF839-1CC8-4B00-8E77-E2DCEE33330C}" destId="{9E0950FD-1574-4913-AB6E-219F8AA9789A}" srcOrd="0" destOrd="0" presId="urn:microsoft.com/office/officeart/2005/8/layout/orgChart1"/>
    <dgm:cxn modelId="{F6651E5F-47FA-4C33-8D1E-F45CAA0AF91E}" type="presParOf" srcId="{3B4AF839-1CC8-4B00-8E77-E2DCEE33330C}" destId="{103255CD-5082-4A95-8777-A45EAD662D68}" srcOrd="1" destOrd="0" presId="urn:microsoft.com/office/officeart/2005/8/layout/orgChart1"/>
    <dgm:cxn modelId="{32FADE28-3F02-4A4B-9544-91777D3B129C}" type="presParOf" srcId="{E2C5FB40-A5C4-4521-AF06-032E3C440030}" destId="{0A139574-9832-413A-A912-9C235A8FBA39}" srcOrd="1" destOrd="0" presId="urn:microsoft.com/office/officeart/2005/8/layout/orgChart1"/>
    <dgm:cxn modelId="{3485798C-BD18-4400-A6E3-1952251AF8A1}" type="presParOf" srcId="{E2C5FB40-A5C4-4521-AF06-032E3C440030}" destId="{18E9A4BD-BEF4-413D-BEA7-F55650C29C00}" srcOrd="2" destOrd="0" presId="urn:microsoft.com/office/officeart/2005/8/layout/orgChart1"/>
    <dgm:cxn modelId="{22669F98-1DA9-4114-88A2-9B4ECC8B6E3F}" type="presParOf" srcId="{CC4890DE-EF94-4A22-9D1E-66EFE9D286BA}" destId="{092CB7DD-71F7-4E5F-A3AA-1B49637F0FEF}" srcOrd="2" destOrd="0" presId="urn:microsoft.com/office/officeart/2005/8/layout/orgChart1"/>
    <dgm:cxn modelId="{6719B534-8275-4C86-9C9A-AE10CC545D4A}" type="presParOf" srcId="{27446310-CF9B-47BD-9B57-AD5C34D3E3D0}" destId="{767FA162-5672-4AFF-B584-A8CE0FD48BCC}" srcOrd="2" destOrd="0" presId="urn:microsoft.com/office/officeart/2005/8/layout/orgChart1"/>
    <dgm:cxn modelId="{241DCDBE-A534-4D6B-AFC3-D3A1653F0D15}" type="presParOf" srcId="{27446310-CF9B-47BD-9B57-AD5C34D3E3D0}" destId="{F9A042EB-75C1-4D0B-831F-457C80358FF4}" srcOrd="3" destOrd="0" presId="urn:microsoft.com/office/officeart/2005/8/layout/orgChart1"/>
    <dgm:cxn modelId="{08AEF56C-4ABA-48F8-80B8-F3922BD3116E}" type="presParOf" srcId="{F9A042EB-75C1-4D0B-831F-457C80358FF4}" destId="{EEFF4DCD-F5E3-4795-AF59-06E4D1019DC9}" srcOrd="0" destOrd="0" presId="urn:microsoft.com/office/officeart/2005/8/layout/orgChart1"/>
    <dgm:cxn modelId="{13F5530B-CBF5-420D-88DE-5A67DA260233}" type="presParOf" srcId="{EEFF4DCD-F5E3-4795-AF59-06E4D1019DC9}" destId="{4CC94CF4-4090-42D3-876D-4FAA0F5CBBF8}" srcOrd="0" destOrd="0" presId="urn:microsoft.com/office/officeart/2005/8/layout/orgChart1"/>
    <dgm:cxn modelId="{4871DEC3-E295-462E-A94C-FD817E6CF884}" type="presParOf" srcId="{EEFF4DCD-F5E3-4795-AF59-06E4D1019DC9}" destId="{CA2C9DB4-4F90-4401-ADCB-2312AE3AE9DA}" srcOrd="1" destOrd="0" presId="urn:microsoft.com/office/officeart/2005/8/layout/orgChart1"/>
    <dgm:cxn modelId="{298D1A1C-49E7-40EC-98DA-78FE08D7BB61}" type="presParOf" srcId="{F9A042EB-75C1-4D0B-831F-457C80358FF4}" destId="{4552B731-9315-4D1B-98DF-2772BAB20862}" srcOrd="1" destOrd="0" presId="urn:microsoft.com/office/officeart/2005/8/layout/orgChart1"/>
    <dgm:cxn modelId="{BCA190B1-8A81-4B43-A259-83960B171575}" type="presParOf" srcId="{4552B731-9315-4D1B-98DF-2772BAB20862}" destId="{85F5D8DC-A35D-494E-9829-8B8C2993D9EC}" srcOrd="0" destOrd="0" presId="urn:microsoft.com/office/officeart/2005/8/layout/orgChart1"/>
    <dgm:cxn modelId="{54A01DE9-7F9B-4594-8729-EF89C4E6CE72}" type="presParOf" srcId="{4552B731-9315-4D1B-98DF-2772BAB20862}" destId="{12A49F38-463E-455F-B180-9FDEFBCC7F28}" srcOrd="1" destOrd="0" presId="urn:microsoft.com/office/officeart/2005/8/layout/orgChart1"/>
    <dgm:cxn modelId="{F2B41DEA-06EE-4D85-A5E3-B813E138C343}" type="presParOf" srcId="{12A49F38-463E-455F-B180-9FDEFBCC7F28}" destId="{E93673A4-0FC4-4EFD-AC3C-B22686D0AC44}" srcOrd="0" destOrd="0" presId="urn:microsoft.com/office/officeart/2005/8/layout/orgChart1"/>
    <dgm:cxn modelId="{60BE03AF-BF54-4E54-9571-9FBA11E40666}" type="presParOf" srcId="{E93673A4-0FC4-4EFD-AC3C-B22686D0AC44}" destId="{BF191D27-5395-4DA0-B688-DC4533D44144}" srcOrd="0" destOrd="0" presId="urn:microsoft.com/office/officeart/2005/8/layout/orgChart1"/>
    <dgm:cxn modelId="{007D4181-1410-4622-83F9-0D618C41FE24}" type="presParOf" srcId="{E93673A4-0FC4-4EFD-AC3C-B22686D0AC44}" destId="{764C31EA-5404-4B70-A809-5EDC32E0CD2B}" srcOrd="1" destOrd="0" presId="urn:microsoft.com/office/officeart/2005/8/layout/orgChart1"/>
    <dgm:cxn modelId="{57DF208F-2B5C-426A-8414-A77DEEDD5365}" type="presParOf" srcId="{12A49F38-463E-455F-B180-9FDEFBCC7F28}" destId="{985E33EE-9AE9-45BC-A901-4B891396B7AE}" srcOrd="1" destOrd="0" presId="urn:microsoft.com/office/officeart/2005/8/layout/orgChart1"/>
    <dgm:cxn modelId="{005CFBDA-B065-4B8D-AC6C-832C09B8315B}" type="presParOf" srcId="{12A49F38-463E-455F-B180-9FDEFBCC7F28}" destId="{0B0D0EC8-614F-415B-A898-A369C620A967}" srcOrd="2" destOrd="0" presId="urn:microsoft.com/office/officeart/2005/8/layout/orgChart1"/>
    <dgm:cxn modelId="{CCE40343-AF37-4B2B-BC7D-4940913D33E2}" type="presParOf" srcId="{4552B731-9315-4D1B-98DF-2772BAB20862}" destId="{F93AA393-273A-4358-9766-0FE536F2C023}" srcOrd="2" destOrd="0" presId="urn:microsoft.com/office/officeart/2005/8/layout/orgChart1"/>
    <dgm:cxn modelId="{43457730-BCA2-4067-A748-DEAE9F24EE22}" type="presParOf" srcId="{4552B731-9315-4D1B-98DF-2772BAB20862}" destId="{84116337-D5EE-4821-8C2C-F8E79182432C}" srcOrd="3" destOrd="0" presId="urn:microsoft.com/office/officeart/2005/8/layout/orgChart1"/>
    <dgm:cxn modelId="{FAFF060F-14D1-40EE-90CE-839F589CAE98}" type="presParOf" srcId="{84116337-D5EE-4821-8C2C-F8E79182432C}" destId="{76C13221-C133-4630-88E4-7CC9EE35CFA5}" srcOrd="0" destOrd="0" presId="urn:microsoft.com/office/officeart/2005/8/layout/orgChart1"/>
    <dgm:cxn modelId="{74AF6017-367F-4038-B4B4-89CFBE4CA689}" type="presParOf" srcId="{76C13221-C133-4630-88E4-7CC9EE35CFA5}" destId="{16731A0F-E46C-461D-8099-1A5A9E9D863C}" srcOrd="0" destOrd="0" presId="urn:microsoft.com/office/officeart/2005/8/layout/orgChart1"/>
    <dgm:cxn modelId="{291EFE63-47FF-49F9-8392-FF109AEF65B4}" type="presParOf" srcId="{76C13221-C133-4630-88E4-7CC9EE35CFA5}" destId="{682E14A6-DF9E-4B47-9CD6-3EC1959647F7}" srcOrd="1" destOrd="0" presId="urn:microsoft.com/office/officeart/2005/8/layout/orgChart1"/>
    <dgm:cxn modelId="{10237485-A88F-4A97-AB41-5E4C127075E5}" type="presParOf" srcId="{84116337-D5EE-4821-8C2C-F8E79182432C}" destId="{4DEE13F7-4986-4BEC-A1CC-0F2B2DC274B3}" srcOrd="1" destOrd="0" presId="urn:microsoft.com/office/officeart/2005/8/layout/orgChart1"/>
    <dgm:cxn modelId="{9104D3F2-6E13-4194-A1C1-9B5D8646A6B3}" type="presParOf" srcId="{84116337-D5EE-4821-8C2C-F8E79182432C}" destId="{E964DF76-8960-4920-A475-8BF84B9EC241}" srcOrd="2" destOrd="0" presId="urn:microsoft.com/office/officeart/2005/8/layout/orgChart1"/>
    <dgm:cxn modelId="{E95508AD-FB7D-44F5-8612-66B4ED4E74B6}" type="presParOf" srcId="{4552B731-9315-4D1B-98DF-2772BAB20862}" destId="{D4911872-DDDC-4761-88EC-1D06DAE80F7D}" srcOrd="4" destOrd="0" presId="urn:microsoft.com/office/officeart/2005/8/layout/orgChart1"/>
    <dgm:cxn modelId="{3CF97223-862F-45C7-BE15-D4B2A6B9C2E8}" type="presParOf" srcId="{4552B731-9315-4D1B-98DF-2772BAB20862}" destId="{BAC37221-F992-49E1-AF95-26318CB13011}" srcOrd="5" destOrd="0" presId="urn:microsoft.com/office/officeart/2005/8/layout/orgChart1"/>
    <dgm:cxn modelId="{7C66006D-0071-4E49-8C71-FBE4B5C70A54}" type="presParOf" srcId="{BAC37221-F992-49E1-AF95-26318CB13011}" destId="{980136BC-5411-4E73-9368-C277292F6B90}" srcOrd="0" destOrd="0" presId="urn:microsoft.com/office/officeart/2005/8/layout/orgChart1"/>
    <dgm:cxn modelId="{DB30DC05-983B-4431-AB37-E4C7A8E49690}" type="presParOf" srcId="{980136BC-5411-4E73-9368-C277292F6B90}" destId="{630609C8-A8AC-4AF1-8E3A-DB4427F973EF}" srcOrd="0" destOrd="0" presId="urn:microsoft.com/office/officeart/2005/8/layout/orgChart1"/>
    <dgm:cxn modelId="{81884FB1-80F2-4563-9F00-C3F66C598C70}" type="presParOf" srcId="{980136BC-5411-4E73-9368-C277292F6B90}" destId="{C2CCE7DA-0773-4A4F-BF70-84231ACEA418}" srcOrd="1" destOrd="0" presId="urn:microsoft.com/office/officeart/2005/8/layout/orgChart1"/>
    <dgm:cxn modelId="{FE94B2C2-24D6-49FC-9D9E-58B11B25A59E}" type="presParOf" srcId="{BAC37221-F992-49E1-AF95-26318CB13011}" destId="{1957487D-79C9-4A5C-8506-306E54A0BA55}" srcOrd="1" destOrd="0" presId="urn:microsoft.com/office/officeart/2005/8/layout/orgChart1"/>
    <dgm:cxn modelId="{100F1AA6-F314-4394-908E-C9D2FBE5AB4D}" type="presParOf" srcId="{BAC37221-F992-49E1-AF95-26318CB13011}" destId="{FC2E789E-F537-439A-BAFC-5F4394A85DA7}" srcOrd="2" destOrd="0" presId="urn:microsoft.com/office/officeart/2005/8/layout/orgChart1"/>
    <dgm:cxn modelId="{FFDC92EB-32DB-4D25-853A-60D1A021FA06}" type="presParOf" srcId="{F9A042EB-75C1-4D0B-831F-457C80358FF4}" destId="{75A91358-31E1-4643-8534-4995037DCCD0}" srcOrd="2" destOrd="0" presId="urn:microsoft.com/office/officeart/2005/8/layout/orgChart1"/>
    <dgm:cxn modelId="{E5A1EA61-CF7A-4BCE-94E3-E14CB5FDA857}" type="presParOf" srcId="{27446310-CF9B-47BD-9B57-AD5C34D3E3D0}" destId="{8A0AF09D-8AD7-4B0F-96D1-DC46BBA91614}" srcOrd="4" destOrd="0" presId="urn:microsoft.com/office/officeart/2005/8/layout/orgChart1"/>
    <dgm:cxn modelId="{55F8E96D-598C-4B3C-B33F-D56548FB961A}" type="presParOf" srcId="{27446310-CF9B-47BD-9B57-AD5C34D3E3D0}" destId="{406809CF-9E45-4311-BE30-40D169FF9F0D}" srcOrd="5" destOrd="0" presId="urn:microsoft.com/office/officeart/2005/8/layout/orgChart1"/>
    <dgm:cxn modelId="{36164361-D842-43AE-B16F-0388F15F3D51}" type="presParOf" srcId="{406809CF-9E45-4311-BE30-40D169FF9F0D}" destId="{B610858E-716B-4435-8137-3926BBAC2CA2}" srcOrd="0" destOrd="0" presId="urn:microsoft.com/office/officeart/2005/8/layout/orgChart1"/>
    <dgm:cxn modelId="{530CA1E0-DFB3-4C40-8FE0-72E119EE0955}" type="presParOf" srcId="{B610858E-716B-4435-8137-3926BBAC2CA2}" destId="{97685CC6-2774-4799-8ABB-55A7395B7DED}" srcOrd="0" destOrd="0" presId="urn:microsoft.com/office/officeart/2005/8/layout/orgChart1"/>
    <dgm:cxn modelId="{BA1D8513-EA8F-4592-95BC-2875AED92FB2}" type="presParOf" srcId="{B610858E-716B-4435-8137-3926BBAC2CA2}" destId="{DBEE14A8-2E95-4496-B2BA-DB2C06062606}" srcOrd="1" destOrd="0" presId="urn:microsoft.com/office/officeart/2005/8/layout/orgChart1"/>
    <dgm:cxn modelId="{CAB4862F-21E8-4BB4-98B7-B7F5CE880333}" type="presParOf" srcId="{406809CF-9E45-4311-BE30-40D169FF9F0D}" destId="{63FEFDB7-BFEA-42CA-9FED-E5631E9191CE}" srcOrd="1" destOrd="0" presId="urn:microsoft.com/office/officeart/2005/8/layout/orgChart1"/>
    <dgm:cxn modelId="{0694311B-C375-42B6-B1A7-12A31180DFA7}" type="presParOf" srcId="{63FEFDB7-BFEA-42CA-9FED-E5631E9191CE}" destId="{259E86FB-3CA7-4A88-9634-912CC1AA4E89}" srcOrd="0" destOrd="0" presId="urn:microsoft.com/office/officeart/2005/8/layout/orgChart1"/>
    <dgm:cxn modelId="{CAB0988A-E1C0-491B-8946-5ECF0B2FD656}" type="presParOf" srcId="{63FEFDB7-BFEA-42CA-9FED-E5631E9191CE}" destId="{491E6ABC-74FD-4BD3-87A7-1592B54D6E9C}" srcOrd="1" destOrd="0" presId="urn:microsoft.com/office/officeart/2005/8/layout/orgChart1"/>
    <dgm:cxn modelId="{BF174721-90A5-4190-B28C-6E7D757E4058}" type="presParOf" srcId="{491E6ABC-74FD-4BD3-87A7-1592B54D6E9C}" destId="{171A8878-D5BC-4508-8A7F-DC3D24D5FA22}" srcOrd="0" destOrd="0" presId="urn:microsoft.com/office/officeart/2005/8/layout/orgChart1"/>
    <dgm:cxn modelId="{AE21B224-D91C-40A6-BD31-00F21AA010A6}" type="presParOf" srcId="{171A8878-D5BC-4508-8A7F-DC3D24D5FA22}" destId="{CEA7E132-647A-44BB-9C52-A6F5A3DEA635}" srcOrd="0" destOrd="0" presId="urn:microsoft.com/office/officeart/2005/8/layout/orgChart1"/>
    <dgm:cxn modelId="{F841FE9A-3B27-4253-BD82-9F4C0C1D8A8B}" type="presParOf" srcId="{171A8878-D5BC-4508-8A7F-DC3D24D5FA22}" destId="{2455E08E-85E3-4685-A621-BAA2E01EB0E5}" srcOrd="1" destOrd="0" presId="urn:microsoft.com/office/officeart/2005/8/layout/orgChart1"/>
    <dgm:cxn modelId="{BDE61CB4-CD8A-4240-BA57-D4BB7CB15C4E}" type="presParOf" srcId="{491E6ABC-74FD-4BD3-87A7-1592B54D6E9C}" destId="{D2404A08-1FD3-42DD-851C-6E8B94F32AB1}" srcOrd="1" destOrd="0" presId="urn:microsoft.com/office/officeart/2005/8/layout/orgChart1"/>
    <dgm:cxn modelId="{1FFE664B-E86E-42E0-A90E-2F6B69AE34A6}" type="presParOf" srcId="{491E6ABC-74FD-4BD3-87A7-1592B54D6E9C}" destId="{8F4FC343-1B00-4D8A-96AA-669D4128E31F}" srcOrd="2" destOrd="0" presId="urn:microsoft.com/office/officeart/2005/8/layout/orgChart1"/>
    <dgm:cxn modelId="{95B41AF7-2DF3-40CE-9D42-E3C351579CA4}" type="presParOf" srcId="{406809CF-9E45-4311-BE30-40D169FF9F0D}" destId="{015A5590-FE7A-4ABA-B90E-CD090E046D25}" srcOrd="2" destOrd="0" presId="urn:microsoft.com/office/officeart/2005/8/layout/orgChart1"/>
    <dgm:cxn modelId="{8C06ECFA-C25D-41C3-9E9F-F8060E60D812}" type="presParOf" srcId="{27446310-CF9B-47BD-9B57-AD5C34D3E3D0}" destId="{F219F4B6-8E6D-44C8-8913-602CCAC22670}" srcOrd="6" destOrd="0" presId="urn:microsoft.com/office/officeart/2005/8/layout/orgChart1"/>
    <dgm:cxn modelId="{58D82855-DAC1-45A2-B383-71BEC9CBA7A9}" type="presParOf" srcId="{27446310-CF9B-47BD-9B57-AD5C34D3E3D0}" destId="{27D98BAE-1D4C-460D-8237-EFB91B85AE4C}" srcOrd="7" destOrd="0" presId="urn:microsoft.com/office/officeart/2005/8/layout/orgChart1"/>
    <dgm:cxn modelId="{FFC012E0-AB48-481F-822A-9121DBC81118}" type="presParOf" srcId="{27D98BAE-1D4C-460D-8237-EFB91B85AE4C}" destId="{789A1C4A-C85E-45DB-A00A-271F90A76B60}" srcOrd="0" destOrd="0" presId="urn:microsoft.com/office/officeart/2005/8/layout/orgChart1"/>
    <dgm:cxn modelId="{CEC314DB-FFBA-418A-B9DC-A8BFBFE635F8}" type="presParOf" srcId="{789A1C4A-C85E-45DB-A00A-271F90A76B60}" destId="{9CD2D22E-8FAB-4AB8-992D-52160CDBCAAA}" srcOrd="0" destOrd="0" presId="urn:microsoft.com/office/officeart/2005/8/layout/orgChart1"/>
    <dgm:cxn modelId="{BCA09B89-4520-4718-BA52-9506CEAE5EEC}" type="presParOf" srcId="{789A1C4A-C85E-45DB-A00A-271F90A76B60}" destId="{5F7708AE-09B6-4B47-826E-E1D85742426D}" srcOrd="1" destOrd="0" presId="urn:microsoft.com/office/officeart/2005/8/layout/orgChart1"/>
    <dgm:cxn modelId="{61511C21-0EAF-495D-B15E-F7E922035466}" type="presParOf" srcId="{27D98BAE-1D4C-460D-8237-EFB91B85AE4C}" destId="{6075D427-93DF-4E28-A2D6-78C3459DF2AF}" srcOrd="1" destOrd="0" presId="urn:microsoft.com/office/officeart/2005/8/layout/orgChart1"/>
    <dgm:cxn modelId="{2ADC0717-8355-4633-BF22-403F6BDD9B40}" type="presParOf" srcId="{6075D427-93DF-4E28-A2D6-78C3459DF2AF}" destId="{2021DA9E-5931-4C21-8009-3433508FF8E9}" srcOrd="0" destOrd="0" presId="urn:microsoft.com/office/officeart/2005/8/layout/orgChart1"/>
    <dgm:cxn modelId="{FCCDB90B-3DB1-4043-B870-E179BA3B10C1}" type="presParOf" srcId="{6075D427-93DF-4E28-A2D6-78C3459DF2AF}" destId="{032F2CA7-EA8B-4EF1-A9C3-44C0CF401C14}" srcOrd="1" destOrd="0" presId="urn:microsoft.com/office/officeart/2005/8/layout/orgChart1"/>
    <dgm:cxn modelId="{F82D09EA-9990-42BD-89ED-91742B2D43EA}" type="presParOf" srcId="{032F2CA7-EA8B-4EF1-A9C3-44C0CF401C14}" destId="{2BE97190-0CFE-48E4-BA9F-130BD8E2BFD7}" srcOrd="0" destOrd="0" presId="urn:microsoft.com/office/officeart/2005/8/layout/orgChart1"/>
    <dgm:cxn modelId="{29662FCB-8C4A-423A-8E72-CCDD71493CB4}" type="presParOf" srcId="{2BE97190-0CFE-48E4-BA9F-130BD8E2BFD7}" destId="{3C8A967E-CE89-4071-B33D-5644A752C6C0}" srcOrd="0" destOrd="0" presId="urn:microsoft.com/office/officeart/2005/8/layout/orgChart1"/>
    <dgm:cxn modelId="{1F61EFB9-AD9B-44E0-BE61-162F06691027}" type="presParOf" srcId="{2BE97190-0CFE-48E4-BA9F-130BD8E2BFD7}" destId="{639CF042-9169-4939-A07A-9E3D1622C2B8}" srcOrd="1" destOrd="0" presId="urn:microsoft.com/office/officeart/2005/8/layout/orgChart1"/>
    <dgm:cxn modelId="{E6F0E4B8-40A9-4B99-BD20-7B7A4C6BBC3B}" type="presParOf" srcId="{032F2CA7-EA8B-4EF1-A9C3-44C0CF401C14}" destId="{97C8E6F2-1236-4278-9694-27CDA73C5C4B}" srcOrd="1" destOrd="0" presId="urn:microsoft.com/office/officeart/2005/8/layout/orgChart1"/>
    <dgm:cxn modelId="{7702E2F1-62FE-4FE0-914E-C17B7AE39034}" type="presParOf" srcId="{032F2CA7-EA8B-4EF1-A9C3-44C0CF401C14}" destId="{5BBCD579-7DF9-4A8E-B047-DF05D4A39411}" srcOrd="2" destOrd="0" presId="urn:microsoft.com/office/officeart/2005/8/layout/orgChart1"/>
    <dgm:cxn modelId="{119E8AD3-AEC3-404F-A752-5C825F919C3C}" type="presParOf" srcId="{6075D427-93DF-4E28-A2D6-78C3459DF2AF}" destId="{555BBBD6-A26B-4462-943A-F8B8EC9A27D7}" srcOrd="2" destOrd="0" presId="urn:microsoft.com/office/officeart/2005/8/layout/orgChart1"/>
    <dgm:cxn modelId="{BC8385F3-4F0A-4340-8020-EFF3961CAC03}" type="presParOf" srcId="{6075D427-93DF-4E28-A2D6-78C3459DF2AF}" destId="{43F50EC1-D802-4EBD-8795-97A49DD6943B}" srcOrd="3" destOrd="0" presId="urn:microsoft.com/office/officeart/2005/8/layout/orgChart1"/>
    <dgm:cxn modelId="{178AE578-0F52-4C83-8162-5E29916B560E}" type="presParOf" srcId="{43F50EC1-D802-4EBD-8795-97A49DD6943B}" destId="{24F1854E-0641-4BEB-A051-822599CFD737}" srcOrd="0" destOrd="0" presId="urn:microsoft.com/office/officeart/2005/8/layout/orgChart1"/>
    <dgm:cxn modelId="{DDE57E09-2A4F-4E30-99E0-F9D119C53BB0}" type="presParOf" srcId="{24F1854E-0641-4BEB-A051-822599CFD737}" destId="{82AB147A-77BA-4BB7-881F-4F708230778A}" srcOrd="0" destOrd="0" presId="urn:microsoft.com/office/officeart/2005/8/layout/orgChart1"/>
    <dgm:cxn modelId="{4261650D-4C83-4486-9C5A-92CDC1DA1CE2}" type="presParOf" srcId="{24F1854E-0641-4BEB-A051-822599CFD737}" destId="{00A728C9-69B1-476B-AD47-B8DFAC88934D}" srcOrd="1" destOrd="0" presId="urn:microsoft.com/office/officeart/2005/8/layout/orgChart1"/>
    <dgm:cxn modelId="{AA64928E-E82B-495E-81FB-E21820A25753}" type="presParOf" srcId="{43F50EC1-D802-4EBD-8795-97A49DD6943B}" destId="{D82DBC93-0B83-4761-AB7B-7C21FA66CFB1}" srcOrd="1" destOrd="0" presId="urn:microsoft.com/office/officeart/2005/8/layout/orgChart1"/>
    <dgm:cxn modelId="{086D9D60-52C7-49BA-9A49-0F1A5C09A030}" type="presParOf" srcId="{43F50EC1-D802-4EBD-8795-97A49DD6943B}" destId="{A02FC6FB-FC5F-439F-A121-77B7D3C822ED}" srcOrd="2" destOrd="0" presId="urn:microsoft.com/office/officeart/2005/8/layout/orgChart1"/>
    <dgm:cxn modelId="{6A0AD535-B4DB-4327-9556-CC2E8DB2C899}" type="presParOf" srcId="{6075D427-93DF-4E28-A2D6-78C3459DF2AF}" destId="{85959084-0022-440B-AF96-C9F666748931}" srcOrd="4" destOrd="0" presId="urn:microsoft.com/office/officeart/2005/8/layout/orgChart1"/>
    <dgm:cxn modelId="{FC94A10B-2B92-4872-AF9B-0E80622C907C}" type="presParOf" srcId="{6075D427-93DF-4E28-A2D6-78C3459DF2AF}" destId="{D4FF659F-5748-4419-8ED4-8D17964D5673}" srcOrd="5" destOrd="0" presId="urn:microsoft.com/office/officeart/2005/8/layout/orgChart1"/>
    <dgm:cxn modelId="{8FCF4212-92D6-4A1F-AEE5-7EE3C2DDA4EE}" type="presParOf" srcId="{D4FF659F-5748-4419-8ED4-8D17964D5673}" destId="{7679E313-EF12-4BD0-9865-2BD3A0DE82AD}" srcOrd="0" destOrd="0" presId="urn:microsoft.com/office/officeart/2005/8/layout/orgChart1"/>
    <dgm:cxn modelId="{A4982EEF-5C6E-4E31-B057-38BBA48BBCAC}" type="presParOf" srcId="{7679E313-EF12-4BD0-9865-2BD3A0DE82AD}" destId="{19F0B52A-6A0C-4356-8B46-7D259BE14BF3}" srcOrd="0" destOrd="0" presId="urn:microsoft.com/office/officeart/2005/8/layout/orgChart1"/>
    <dgm:cxn modelId="{F6C70BFD-C5A2-4508-BA58-5A66A081AC4A}" type="presParOf" srcId="{7679E313-EF12-4BD0-9865-2BD3A0DE82AD}" destId="{081F4179-34AE-4452-9E8E-F308AF7D4405}" srcOrd="1" destOrd="0" presId="urn:microsoft.com/office/officeart/2005/8/layout/orgChart1"/>
    <dgm:cxn modelId="{1126DC55-2692-4999-A65B-D4F1A9168509}" type="presParOf" srcId="{D4FF659F-5748-4419-8ED4-8D17964D5673}" destId="{5E9D3D3F-DFD8-4EF2-9277-DA247E671891}" srcOrd="1" destOrd="0" presId="urn:microsoft.com/office/officeart/2005/8/layout/orgChart1"/>
    <dgm:cxn modelId="{BAE0D1E0-A356-4C8D-B3A5-4BA992B2BF39}" type="presParOf" srcId="{D4FF659F-5748-4419-8ED4-8D17964D5673}" destId="{3DF21EF5-4BE8-4BDA-BEF6-DA2B87A408EF}" srcOrd="2" destOrd="0" presId="urn:microsoft.com/office/officeart/2005/8/layout/orgChart1"/>
    <dgm:cxn modelId="{BDB7694C-502D-4275-BA69-4D6A869AA959}" type="presParOf" srcId="{6075D427-93DF-4E28-A2D6-78C3459DF2AF}" destId="{3A3253CC-574D-468F-91EB-2D5AF16ED941}" srcOrd="6" destOrd="0" presId="urn:microsoft.com/office/officeart/2005/8/layout/orgChart1"/>
    <dgm:cxn modelId="{79E4C498-4BD4-47AA-9A09-5F0A3D605F04}" type="presParOf" srcId="{6075D427-93DF-4E28-A2D6-78C3459DF2AF}" destId="{DA956EC9-C4FF-401F-B9A6-21EF637A8425}" srcOrd="7" destOrd="0" presId="urn:microsoft.com/office/officeart/2005/8/layout/orgChart1"/>
    <dgm:cxn modelId="{3F9D390E-5458-450B-B254-A1DD713235C4}" type="presParOf" srcId="{DA956EC9-C4FF-401F-B9A6-21EF637A8425}" destId="{60D2133C-1B18-4089-9D32-8321CBB02D6A}" srcOrd="0" destOrd="0" presId="urn:microsoft.com/office/officeart/2005/8/layout/orgChart1"/>
    <dgm:cxn modelId="{D7DCDEF4-0AA5-4E50-8321-DBD57EF29681}" type="presParOf" srcId="{60D2133C-1B18-4089-9D32-8321CBB02D6A}" destId="{3F9EF30B-93BF-49B3-9821-2F6121209B67}" srcOrd="0" destOrd="0" presId="urn:microsoft.com/office/officeart/2005/8/layout/orgChart1"/>
    <dgm:cxn modelId="{5D1BE383-49DC-4224-991A-948AC6C3B38D}" type="presParOf" srcId="{60D2133C-1B18-4089-9D32-8321CBB02D6A}" destId="{34525779-8590-43D9-94DF-9AB9E6A20940}" srcOrd="1" destOrd="0" presId="urn:microsoft.com/office/officeart/2005/8/layout/orgChart1"/>
    <dgm:cxn modelId="{8FA54726-03D3-44F1-93AA-3046C01A5194}" type="presParOf" srcId="{DA956EC9-C4FF-401F-B9A6-21EF637A8425}" destId="{A90E9D59-178D-4279-98D6-F500BF950A03}" srcOrd="1" destOrd="0" presId="urn:microsoft.com/office/officeart/2005/8/layout/orgChart1"/>
    <dgm:cxn modelId="{8712F29C-2C7F-41CE-A513-1876184CB562}" type="presParOf" srcId="{DA956EC9-C4FF-401F-B9A6-21EF637A8425}" destId="{A1DDEB4B-7A37-4C58-B1FA-58D0812A916B}" srcOrd="2" destOrd="0" presId="urn:microsoft.com/office/officeart/2005/8/layout/orgChart1"/>
    <dgm:cxn modelId="{D5AC3F98-81C9-4A76-89D0-45DDFAA048C8}" type="presParOf" srcId="{27D98BAE-1D4C-460D-8237-EFB91B85AE4C}" destId="{60217780-82B7-41CE-A3C0-F8BC69F3D4EB}" srcOrd="2" destOrd="0" presId="urn:microsoft.com/office/officeart/2005/8/layout/orgChart1"/>
    <dgm:cxn modelId="{C782BEBF-DFBB-4216-A013-28BDA736A893}" type="presParOf" srcId="{7D8B8EAB-C128-4AF3-880A-F975C09F1898}" destId="{2F0053E8-4371-4A1A-B791-819F7253EA09}" srcOrd="2" destOrd="0" presId="urn:microsoft.com/office/officeart/2005/8/layout/orgChart1"/>
    <dgm:cxn modelId="{C6039288-A6A4-4F38-853F-3F1A252C0612}" type="presParOf" srcId="{2F0053E8-4371-4A1A-B791-819F7253EA09}" destId="{47A0D2F5-4E71-4952-B4FD-DCA74BD1BD18}" srcOrd="0" destOrd="0" presId="urn:microsoft.com/office/officeart/2005/8/layout/orgChart1"/>
    <dgm:cxn modelId="{6BA48397-275C-475F-81F3-415C89E5D095}" type="presParOf" srcId="{2F0053E8-4371-4A1A-B791-819F7253EA09}" destId="{34695F8A-B9CA-47FE-9673-B593982DFEFE}" srcOrd="1" destOrd="0" presId="urn:microsoft.com/office/officeart/2005/8/layout/orgChart1"/>
    <dgm:cxn modelId="{2A0792AD-2175-4DA9-87D6-396F0976BB5C}" type="presParOf" srcId="{34695F8A-B9CA-47FE-9673-B593982DFEFE}" destId="{6D6B1983-E374-4045-8E69-B54E0BC1D700}" srcOrd="0" destOrd="0" presId="urn:microsoft.com/office/officeart/2005/8/layout/orgChart1"/>
    <dgm:cxn modelId="{6F604912-30A8-4295-B6BB-F6CF21425514}" type="presParOf" srcId="{6D6B1983-E374-4045-8E69-B54E0BC1D700}" destId="{AAF70BA8-1287-4655-B4F5-13A37C04BDE0}" srcOrd="0" destOrd="0" presId="urn:microsoft.com/office/officeart/2005/8/layout/orgChart1"/>
    <dgm:cxn modelId="{CBDF77ED-16EA-45F5-8F7B-7F74AB8C3670}" type="presParOf" srcId="{6D6B1983-E374-4045-8E69-B54E0BC1D700}" destId="{19BFEA81-B92C-4810-9BFC-85F9095E27C1}" srcOrd="1" destOrd="0" presId="urn:microsoft.com/office/officeart/2005/8/layout/orgChart1"/>
    <dgm:cxn modelId="{88389903-9687-4EA2-BDDF-48A6B2207635}" type="presParOf" srcId="{34695F8A-B9CA-47FE-9673-B593982DFEFE}" destId="{09076A66-4716-439D-AB32-B91166F4C8BF}" srcOrd="1" destOrd="0" presId="urn:microsoft.com/office/officeart/2005/8/layout/orgChart1"/>
    <dgm:cxn modelId="{90CB2EE8-C900-4064-B7AC-064F66EF9895}" type="presParOf" srcId="{34695F8A-B9CA-47FE-9673-B593982DFEFE}" destId="{CD04BF11-DBE2-46EA-A045-23494527513A}" srcOrd="2" destOrd="0" presId="urn:microsoft.com/office/officeart/2005/8/layout/orgChart1"/>
    <dgm:cxn modelId="{B7E168BA-390D-4855-BE0E-6DC91DC68E98}" type="presParOf" srcId="{2F0053E8-4371-4A1A-B791-819F7253EA09}" destId="{DB7DC87A-F485-4D4E-A975-1F081930A5E6}" srcOrd="2" destOrd="0" presId="urn:microsoft.com/office/officeart/2005/8/layout/orgChart1"/>
    <dgm:cxn modelId="{A62FFF29-9335-4B3E-8662-D10337C92A5F}" type="presParOf" srcId="{2F0053E8-4371-4A1A-B791-819F7253EA09}" destId="{4F016CC1-6DA9-4382-BD41-5D88607838EE}" srcOrd="3" destOrd="0" presId="urn:microsoft.com/office/officeart/2005/8/layout/orgChart1"/>
    <dgm:cxn modelId="{DE26B300-A71E-4D4F-982D-6DA8F32D4EBB}" type="presParOf" srcId="{4F016CC1-6DA9-4382-BD41-5D88607838EE}" destId="{7C93BB8C-FDC1-405B-9CEF-FC20DC95178B}" srcOrd="0" destOrd="0" presId="urn:microsoft.com/office/officeart/2005/8/layout/orgChart1"/>
    <dgm:cxn modelId="{B73FD300-FB21-4101-9FE0-EE265FD096F4}" type="presParOf" srcId="{7C93BB8C-FDC1-405B-9CEF-FC20DC95178B}" destId="{32175411-B015-4EA7-9919-EF2B01C41717}" srcOrd="0" destOrd="0" presId="urn:microsoft.com/office/officeart/2005/8/layout/orgChart1"/>
    <dgm:cxn modelId="{A0CB29F0-0A91-4642-98AC-D083DFAE99B4}" type="presParOf" srcId="{7C93BB8C-FDC1-405B-9CEF-FC20DC95178B}" destId="{3E729463-3C20-42CD-A2ED-CD82D11B1F2F}" srcOrd="1" destOrd="0" presId="urn:microsoft.com/office/officeart/2005/8/layout/orgChart1"/>
    <dgm:cxn modelId="{CB68C3ED-97B1-4D1B-81B0-0A4F22FD9024}" type="presParOf" srcId="{4F016CC1-6DA9-4382-BD41-5D88607838EE}" destId="{0E9E4363-C106-499D-9F8F-E61DE0DE568F}" srcOrd="1" destOrd="0" presId="urn:microsoft.com/office/officeart/2005/8/layout/orgChart1"/>
    <dgm:cxn modelId="{005F208E-4FEE-46ED-8B46-9FEECFAB4082}" type="presParOf" srcId="{4F016CC1-6DA9-4382-BD41-5D88607838EE}" destId="{C72254D1-11B4-4956-97D5-2A61E0F9A82D}" srcOrd="2" destOrd="0" presId="urn:microsoft.com/office/officeart/2005/8/layout/orgChart1"/>
    <dgm:cxn modelId="{7B26D564-FA9A-48A6-AD93-702559354CED}" type="presParOf" srcId="{4BDD031E-F025-484F-BD9C-EFA5EDCADD87}" destId="{5B818C35-EA52-474C-BBA1-F1E456480B2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7DC87A-F485-4D4E-A975-1F081930A5E6}">
      <dsp:nvSpPr>
        <dsp:cNvPr id="0" name=""/>
        <dsp:cNvSpPr/>
      </dsp:nvSpPr>
      <dsp:spPr>
        <a:xfrm>
          <a:off x="1416703" y="1245754"/>
          <a:ext cx="118426" cy="11893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89346"/>
              </a:lnTo>
              <a:lnTo>
                <a:pt x="118426" y="11893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A0D2F5-4E71-4952-B4FD-DCA74BD1BD18}">
      <dsp:nvSpPr>
        <dsp:cNvPr id="0" name=""/>
        <dsp:cNvSpPr/>
      </dsp:nvSpPr>
      <dsp:spPr>
        <a:xfrm>
          <a:off x="1198129" y="1245754"/>
          <a:ext cx="218574" cy="1173509"/>
        </a:xfrm>
        <a:custGeom>
          <a:avLst/>
          <a:gdLst/>
          <a:ahLst/>
          <a:cxnLst/>
          <a:rect l="0" t="0" r="0" b="0"/>
          <a:pathLst>
            <a:path>
              <a:moveTo>
                <a:pt x="218574" y="0"/>
              </a:moveTo>
              <a:lnTo>
                <a:pt x="218574" y="1173509"/>
              </a:lnTo>
              <a:lnTo>
                <a:pt x="0" y="117350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253CC-574D-468F-91EB-2D5AF16ED941}">
      <dsp:nvSpPr>
        <dsp:cNvPr id="0" name=""/>
        <dsp:cNvSpPr/>
      </dsp:nvSpPr>
      <dsp:spPr>
        <a:xfrm>
          <a:off x="270940" y="3418750"/>
          <a:ext cx="203026" cy="2208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019"/>
              </a:lnTo>
              <a:lnTo>
                <a:pt x="203026" y="22080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59084-0022-440B-AF96-C9F666748931}">
      <dsp:nvSpPr>
        <dsp:cNvPr id="0" name=""/>
        <dsp:cNvSpPr/>
      </dsp:nvSpPr>
      <dsp:spPr>
        <a:xfrm>
          <a:off x="270940" y="3418750"/>
          <a:ext cx="201155" cy="16106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10695"/>
              </a:lnTo>
              <a:lnTo>
                <a:pt x="201155" y="161069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5BBBD6-A26B-4462-943A-F8B8EC9A27D7}">
      <dsp:nvSpPr>
        <dsp:cNvPr id="0" name=""/>
        <dsp:cNvSpPr/>
      </dsp:nvSpPr>
      <dsp:spPr>
        <a:xfrm>
          <a:off x="270940" y="3418750"/>
          <a:ext cx="201155" cy="968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8892"/>
              </a:lnTo>
              <a:lnTo>
                <a:pt x="201155" y="96889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1DA9E-5931-4C21-8009-3433508FF8E9}">
      <dsp:nvSpPr>
        <dsp:cNvPr id="0" name=""/>
        <dsp:cNvSpPr/>
      </dsp:nvSpPr>
      <dsp:spPr>
        <a:xfrm>
          <a:off x="270940" y="3418750"/>
          <a:ext cx="201155" cy="3270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7089"/>
              </a:lnTo>
              <a:lnTo>
                <a:pt x="201155" y="3270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19F4B6-8E6D-44C8-8913-602CCAC22670}">
      <dsp:nvSpPr>
        <dsp:cNvPr id="0" name=""/>
        <dsp:cNvSpPr/>
      </dsp:nvSpPr>
      <dsp:spPr>
        <a:xfrm>
          <a:off x="632519" y="1245754"/>
          <a:ext cx="784183" cy="1721021"/>
        </a:xfrm>
        <a:custGeom>
          <a:avLst/>
          <a:gdLst/>
          <a:ahLst/>
          <a:cxnLst/>
          <a:rect l="0" t="0" r="0" b="0"/>
          <a:pathLst>
            <a:path>
              <a:moveTo>
                <a:pt x="784183" y="0"/>
              </a:moveTo>
              <a:lnTo>
                <a:pt x="784183" y="1626107"/>
              </a:lnTo>
              <a:lnTo>
                <a:pt x="0" y="1626107"/>
              </a:lnTo>
              <a:lnTo>
                <a:pt x="0" y="172102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9E86FB-3CA7-4A88-9634-912CC1AA4E89}">
      <dsp:nvSpPr>
        <dsp:cNvPr id="0" name=""/>
        <dsp:cNvSpPr/>
      </dsp:nvSpPr>
      <dsp:spPr>
        <a:xfrm>
          <a:off x="1390771" y="3422497"/>
          <a:ext cx="91440" cy="3239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3993"/>
              </a:lnTo>
              <a:lnTo>
                <a:pt x="128214" y="3239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0AF09D-8AD7-4B0F-96D1-DC46BBA91614}">
      <dsp:nvSpPr>
        <dsp:cNvPr id="0" name=""/>
        <dsp:cNvSpPr/>
      </dsp:nvSpPr>
      <dsp:spPr>
        <a:xfrm>
          <a:off x="1416703" y="1245754"/>
          <a:ext cx="364806" cy="1724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203"/>
              </a:lnTo>
              <a:lnTo>
                <a:pt x="364806" y="1629203"/>
              </a:lnTo>
              <a:lnTo>
                <a:pt x="364806" y="17241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911872-DDDC-4761-88EC-1D06DAE80F7D}">
      <dsp:nvSpPr>
        <dsp:cNvPr id="0" name=""/>
        <dsp:cNvSpPr/>
      </dsp:nvSpPr>
      <dsp:spPr>
        <a:xfrm>
          <a:off x="2524058" y="3421846"/>
          <a:ext cx="135592" cy="1607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7599"/>
              </a:lnTo>
              <a:lnTo>
                <a:pt x="135592" y="160759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3AA393-273A-4358-9766-0FE536F2C023}">
      <dsp:nvSpPr>
        <dsp:cNvPr id="0" name=""/>
        <dsp:cNvSpPr/>
      </dsp:nvSpPr>
      <dsp:spPr>
        <a:xfrm>
          <a:off x="2524058" y="3421846"/>
          <a:ext cx="135592" cy="9657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5796"/>
              </a:lnTo>
              <a:lnTo>
                <a:pt x="135592" y="96579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F5D8DC-A35D-494E-9829-8B8C2993D9EC}">
      <dsp:nvSpPr>
        <dsp:cNvPr id="0" name=""/>
        <dsp:cNvSpPr/>
      </dsp:nvSpPr>
      <dsp:spPr>
        <a:xfrm>
          <a:off x="2524058" y="3421846"/>
          <a:ext cx="135592" cy="323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993"/>
              </a:lnTo>
              <a:lnTo>
                <a:pt x="135592" y="32399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7FA162-5672-4AFF-B584-A8CE0FD48BCC}">
      <dsp:nvSpPr>
        <dsp:cNvPr id="0" name=""/>
        <dsp:cNvSpPr/>
      </dsp:nvSpPr>
      <dsp:spPr>
        <a:xfrm>
          <a:off x="1416703" y="1245754"/>
          <a:ext cx="1468933" cy="17241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9203"/>
              </a:lnTo>
              <a:lnTo>
                <a:pt x="1468933" y="1629203"/>
              </a:lnTo>
              <a:lnTo>
                <a:pt x="1468933" y="17241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2D9E1B-AF56-44D0-BB32-446C7420CC90}">
      <dsp:nvSpPr>
        <dsp:cNvPr id="0" name=""/>
        <dsp:cNvSpPr/>
      </dsp:nvSpPr>
      <dsp:spPr>
        <a:xfrm>
          <a:off x="2661955" y="1964926"/>
          <a:ext cx="334795" cy="4599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994"/>
              </a:lnTo>
              <a:lnTo>
                <a:pt x="334795" y="45999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729D41-37C3-4EE9-B7DC-2BAB2B078AE5}">
      <dsp:nvSpPr>
        <dsp:cNvPr id="0" name=""/>
        <dsp:cNvSpPr/>
      </dsp:nvSpPr>
      <dsp:spPr>
        <a:xfrm>
          <a:off x="1416703" y="1245754"/>
          <a:ext cx="1606830" cy="267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2283"/>
              </a:lnTo>
              <a:lnTo>
                <a:pt x="1606830" y="172283"/>
              </a:lnTo>
              <a:lnTo>
                <a:pt x="1606830" y="26719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0400C3-A5C1-4D39-B1BD-9B215024769F}">
      <dsp:nvSpPr>
        <dsp:cNvPr id="0" name=""/>
        <dsp:cNvSpPr/>
      </dsp:nvSpPr>
      <dsp:spPr>
        <a:xfrm>
          <a:off x="1416703" y="667273"/>
          <a:ext cx="2515855" cy="126507"/>
        </a:xfrm>
        <a:custGeom>
          <a:avLst/>
          <a:gdLst/>
          <a:ahLst/>
          <a:cxnLst/>
          <a:rect l="0" t="0" r="0" b="0"/>
          <a:pathLst>
            <a:path>
              <a:moveTo>
                <a:pt x="2515855" y="0"/>
              </a:moveTo>
              <a:lnTo>
                <a:pt x="2515855" y="31592"/>
              </a:lnTo>
              <a:lnTo>
                <a:pt x="0" y="31592"/>
              </a:lnTo>
              <a:lnTo>
                <a:pt x="0" y="12650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D7C5FC-D4B2-454D-92E4-CF7DF397DDF8}">
      <dsp:nvSpPr>
        <dsp:cNvPr id="0" name=""/>
        <dsp:cNvSpPr/>
      </dsp:nvSpPr>
      <dsp:spPr>
        <a:xfrm>
          <a:off x="4990748" y="2013378"/>
          <a:ext cx="380754" cy="15016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1602"/>
              </a:lnTo>
              <a:lnTo>
                <a:pt x="380754" y="15016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5492F5-B3D0-44CA-988A-95741A0FDBA0}">
      <dsp:nvSpPr>
        <dsp:cNvPr id="0" name=""/>
        <dsp:cNvSpPr/>
      </dsp:nvSpPr>
      <dsp:spPr>
        <a:xfrm>
          <a:off x="4990748" y="2013378"/>
          <a:ext cx="365649" cy="9628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2831"/>
              </a:lnTo>
              <a:lnTo>
                <a:pt x="365649" y="96283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6512E7-FAEF-442F-BAD1-744FAEC59D2B}">
      <dsp:nvSpPr>
        <dsp:cNvPr id="0" name=""/>
        <dsp:cNvSpPr/>
      </dsp:nvSpPr>
      <dsp:spPr>
        <a:xfrm>
          <a:off x="4990748" y="2013378"/>
          <a:ext cx="336867" cy="384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489"/>
              </a:lnTo>
              <a:lnTo>
                <a:pt x="336867" y="38448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FCA3E-54FA-4A3B-987F-4E8F346516EE}">
      <dsp:nvSpPr>
        <dsp:cNvPr id="0" name=""/>
        <dsp:cNvSpPr/>
      </dsp:nvSpPr>
      <dsp:spPr>
        <a:xfrm>
          <a:off x="3932559" y="667273"/>
          <a:ext cx="1431610" cy="8047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09807"/>
              </a:lnTo>
              <a:lnTo>
                <a:pt x="1431610" y="709807"/>
              </a:lnTo>
              <a:lnTo>
                <a:pt x="1431610" y="80472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141A2D-CB90-4E66-98D8-CF7B48AD2147}">
      <dsp:nvSpPr>
        <dsp:cNvPr id="0" name=""/>
        <dsp:cNvSpPr/>
      </dsp:nvSpPr>
      <dsp:spPr>
        <a:xfrm>
          <a:off x="3932559" y="667273"/>
          <a:ext cx="429511" cy="1463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8143"/>
              </a:lnTo>
              <a:lnTo>
                <a:pt x="429511" y="1368143"/>
              </a:lnTo>
              <a:lnTo>
                <a:pt x="429511" y="146305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C4E6ED-8951-445A-86F4-F94FC92F6CDB}">
      <dsp:nvSpPr>
        <dsp:cNvPr id="0" name=""/>
        <dsp:cNvSpPr/>
      </dsp:nvSpPr>
      <dsp:spPr>
        <a:xfrm>
          <a:off x="6722862" y="1251634"/>
          <a:ext cx="103673" cy="4063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6329"/>
              </a:lnTo>
              <a:lnTo>
                <a:pt x="103673" y="40632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AED51E-8644-4414-AA44-06DFBFFF0B78}">
      <dsp:nvSpPr>
        <dsp:cNvPr id="0" name=""/>
        <dsp:cNvSpPr/>
      </dsp:nvSpPr>
      <dsp:spPr>
        <a:xfrm>
          <a:off x="6722862" y="1251634"/>
          <a:ext cx="99497" cy="1110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866"/>
              </a:lnTo>
              <a:lnTo>
                <a:pt x="99497" y="111086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D0C8E6-5BCE-442E-830F-8C725B21041D}">
      <dsp:nvSpPr>
        <dsp:cNvPr id="0" name=""/>
        <dsp:cNvSpPr/>
      </dsp:nvSpPr>
      <dsp:spPr>
        <a:xfrm>
          <a:off x="3932559" y="667273"/>
          <a:ext cx="2790303" cy="1323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473"/>
              </a:lnTo>
              <a:lnTo>
                <a:pt x="2790303" y="37473"/>
              </a:lnTo>
              <a:lnTo>
                <a:pt x="2790303" y="13238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17C200-613C-4867-9DBC-8D819CF4ECD1}">
      <dsp:nvSpPr>
        <dsp:cNvPr id="0" name=""/>
        <dsp:cNvSpPr/>
      </dsp:nvSpPr>
      <dsp:spPr>
        <a:xfrm>
          <a:off x="3480585" y="215299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Executive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David Siegel</a:t>
          </a:r>
        </a:p>
      </dsp:txBody>
      <dsp:txXfrm>
        <a:off x="3480585" y="215299"/>
        <a:ext cx="903947" cy="451973"/>
      </dsp:txXfrm>
    </dsp:sp>
    <dsp:sp modelId="{1A2671BD-4130-4514-99F7-8B8777B8E6AF}">
      <dsp:nvSpPr>
        <dsp:cNvPr id="0" name=""/>
        <dsp:cNvSpPr/>
      </dsp:nvSpPr>
      <dsp:spPr>
        <a:xfrm>
          <a:off x="6270888" y="799660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Chief Financial Officer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Christine Sauter</a:t>
          </a:r>
        </a:p>
      </dsp:txBody>
      <dsp:txXfrm>
        <a:off x="6270888" y="799660"/>
        <a:ext cx="903947" cy="451973"/>
      </dsp:txXfrm>
    </dsp:sp>
    <dsp:sp modelId="{7E30C4AB-FB2D-4CA6-BE06-5A210EF6DCB3}">
      <dsp:nvSpPr>
        <dsp:cNvPr id="0" name=""/>
        <dsp:cNvSpPr/>
      </dsp:nvSpPr>
      <dsp:spPr>
        <a:xfrm>
          <a:off x="6822359" y="2136513"/>
          <a:ext cx="903947" cy="451973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Capital Projects &amp; Procurement Manager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Randy Bourdages</a:t>
          </a:r>
        </a:p>
      </dsp:txBody>
      <dsp:txXfrm>
        <a:off x="6822359" y="2136513"/>
        <a:ext cx="903947" cy="451973"/>
      </dsp:txXfrm>
    </dsp:sp>
    <dsp:sp modelId="{0C3291EE-7B58-4A2C-9CE8-1BD49627A6C8}">
      <dsp:nvSpPr>
        <dsp:cNvPr id="0" name=""/>
        <dsp:cNvSpPr/>
      </dsp:nvSpPr>
      <dsp:spPr>
        <a:xfrm>
          <a:off x="6826536" y="1431976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Finance Coordinator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Steffanie Barringer</a:t>
          </a:r>
        </a:p>
      </dsp:txBody>
      <dsp:txXfrm>
        <a:off x="6826536" y="1431976"/>
        <a:ext cx="903947" cy="451973"/>
      </dsp:txXfrm>
    </dsp:sp>
    <dsp:sp modelId="{AE09ECF2-E461-4935-A1ED-9A06E6DD5BE8}">
      <dsp:nvSpPr>
        <dsp:cNvPr id="0" name=""/>
        <dsp:cNvSpPr/>
      </dsp:nvSpPr>
      <dsp:spPr>
        <a:xfrm flipH="1">
          <a:off x="3941034" y="2130330"/>
          <a:ext cx="842072" cy="545528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PH Case Manager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Susan Capps</a:t>
          </a:r>
        </a:p>
      </dsp:txBody>
      <dsp:txXfrm>
        <a:off x="3941034" y="2130330"/>
        <a:ext cx="842072" cy="545528"/>
      </dsp:txXfrm>
    </dsp:sp>
    <dsp:sp modelId="{87663B1D-ABDF-46E9-8C13-44633FEC4C04}">
      <dsp:nvSpPr>
        <dsp:cNvPr id="0" name=""/>
        <dsp:cNvSpPr/>
      </dsp:nvSpPr>
      <dsp:spPr>
        <a:xfrm>
          <a:off x="4897393" y="1471994"/>
          <a:ext cx="933552" cy="541383"/>
        </a:xfrm>
        <a:prstGeom prst="rect">
          <a:avLst/>
        </a:prstGeom>
        <a:noFill/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HCV Administrator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Chelsea Bemis</a:t>
          </a:r>
        </a:p>
      </dsp:txBody>
      <dsp:txXfrm>
        <a:off x="4897393" y="1471994"/>
        <a:ext cx="933552" cy="541383"/>
      </dsp:txXfrm>
    </dsp:sp>
    <dsp:sp modelId="{B103F3B4-279A-4324-B614-783858E507A6}">
      <dsp:nvSpPr>
        <dsp:cNvPr id="0" name=""/>
        <dsp:cNvSpPr/>
      </dsp:nvSpPr>
      <dsp:spPr>
        <a:xfrm>
          <a:off x="5327616" y="2171880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HCV Case Manager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Kyla Cartwright</a:t>
          </a:r>
        </a:p>
      </dsp:txBody>
      <dsp:txXfrm>
        <a:off x="5327616" y="2171880"/>
        <a:ext cx="903947" cy="451973"/>
      </dsp:txXfrm>
    </dsp:sp>
    <dsp:sp modelId="{810820E1-F500-48FB-83F0-468E6B6BCDEC}">
      <dsp:nvSpPr>
        <dsp:cNvPr id="0" name=""/>
        <dsp:cNvSpPr/>
      </dsp:nvSpPr>
      <dsp:spPr>
        <a:xfrm>
          <a:off x="5356398" y="2761499"/>
          <a:ext cx="877914" cy="42942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HCV Case Manager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i="0" kern="1200"/>
            <a:t>Alexis Moreland</a:t>
          </a:r>
          <a:endParaRPr lang="en-US" sz="700" kern="1200"/>
        </a:p>
      </dsp:txBody>
      <dsp:txXfrm>
        <a:off x="5356398" y="2761499"/>
        <a:ext cx="877914" cy="429420"/>
      </dsp:txXfrm>
    </dsp:sp>
    <dsp:sp modelId="{F43AA211-EF2F-4B18-A320-F0A3AF00B25C}">
      <dsp:nvSpPr>
        <dsp:cNvPr id="0" name=""/>
        <dsp:cNvSpPr/>
      </dsp:nvSpPr>
      <dsp:spPr>
        <a:xfrm>
          <a:off x="5371503" y="3288993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Portability and Rent Specialist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Katy Kingren</a:t>
          </a:r>
        </a:p>
      </dsp:txBody>
      <dsp:txXfrm>
        <a:off x="5371503" y="3288993"/>
        <a:ext cx="903947" cy="451973"/>
      </dsp:txXfrm>
    </dsp:sp>
    <dsp:sp modelId="{6E58030B-69BD-435C-9BAB-86CFD2BFB66B}">
      <dsp:nvSpPr>
        <dsp:cNvPr id="0" name=""/>
        <dsp:cNvSpPr/>
      </dsp:nvSpPr>
      <dsp:spPr>
        <a:xfrm>
          <a:off x="964729" y="793780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Operations Director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Vivian Bright</a:t>
          </a:r>
        </a:p>
      </dsp:txBody>
      <dsp:txXfrm>
        <a:off x="964729" y="793780"/>
        <a:ext cx="903947" cy="451973"/>
      </dsp:txXfrm>
    </dsp:sp>
    <dsp:sp modelId="{8CA6B9C9-F490-449B-8457-EEA4D5E54675}">
      <dsp:nvSpPr>
        <dsp:cNvPr id="0" name=""/>
        <dsp:cNvSpPr/>
      </dsp:nvSpPr>
      <dsp:spPr>
        <a:xfrm>
          <a:off x="2571560" y="1512952"/>
          <a:ext cx="903947" cy="451973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Admissions Manager Diana Carr</a:t>
          </a:r>
        </a:p>
      </dsp:txBody>
      <dsp:txXfrm>
        <a:off x="2571560" y="1512952"/>
        <a:ext cx="903947" cy="451973"/>
      </dsp:txXfrm>
    </dsp:sp>
    <dsp:sp modelId="{9E0950FD-1574-4913-AB6E-219F8AA9789A}">
      <dsp:nvSpPr>
        <dsp:cNvPr id="0" name=""/>
        <dsp:cNvSpPr/>
      </dsp:nvSpPr>
      <dsp:spPr>
        <a:xfrm>
          <a:off x="2996750" y="2156450"/>
          <a:ext cx="759298" cy="53694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Admissions Assistant </a:t>
          </a:r>
          <a:br>
            <a:rPr lang="en-US" sz="700" kern="1200"/>
          </a:br>
          <a:r>
            <a:rPr lang="en-US" sz="700" kern="1200"/>
            <a:t>TBD</a:t>
          </a:r>
        </a:p>
      </dsp:txBody>
      <dsp:txXfrm>
        <a:off x="2996750" y="2156450"/>
        <a:ext cx="759298" cy="536940"/>
      </dsp:txXfrm>
    </dsp:sp>
    <dsp:sp modelId="{4CC94CF4-4090-42D3-876D-4FAA0F5CBBF8}">
      <dsp:nvSpPr>
        <dsp:cNvPr id="0" name=""/>
        <dsp:cNvSpPr/>
      </dsp:nvSpPr>
      <dsp:spPr>
        <a:xfrm>
          <a:off x="2433663" y="2969872"/>
          <a:ext cx="903947" cy="451973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Property Manager</a:t>
          </a:r>
          <a:br>
            <a:rPr lang="en-US" sz="700" kern="1200"/>
          </a:br>
          <a:r>
            <a:rPr lang="en-US" sz="700" kern="1200"/>
            <a:t> AMP 1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Martha Allison</a:t>
          </a:r>
        </a:p>
      </dsp:txBody>
      <dsp:txXfrm>
        <a:off x="2433663" y="2969872"/>
        <a:ext cx="903947" cy="451973"/>
      </dsp:txXfrm>
    </dsp:sp>
    <dsp:sp modelId="{BF191D27-5395-4DA0-B688-DC4533D44144}">
      <dsp:nvSpPr>
        <dsp:cNvPr id="0" name=""/>
        <dsp:cNvSpPr/>
      </dsp:nvSpPr>
      <dsp:spPr>
        <a:xfrm>
          <a:off x="2659650" y="3519852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 Assistant PM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Jennifer Price</a:t>
          </a:r>
        </a:p>
      </dsp:txBody>
      <dsp:txXfrm>
        <a:off x="2659650" y="3519852"/>
        <a:ext cx="903947" cy="451973"/>
      </dsp:txXfrm>
    </dsp:sp>
    <dsp:sp modelId="{16731A0F-E46C-461D-8099-1A5A9E9D863C}">
      <dsp:nvSpPr>
        <dsp:cNvPr id="0" name=""/>
        <dsp:cNvSpPr/>
      </dsp:nvSpPr>
      <dsp:spPr>
        <a:xfrm>
          <a:off x="2659650" y="4161655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Maintenance 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Aaron Anderson</a:t>
          </a:r>
        </a:p>
      </dsp:txBody>
      <dsp:txXfrm>
        <a:off x="2659650" y="4161655"/>
        <a:ext cx="903947" cy="451973"/>
      </dsp:txXfrm>
    </dsp:sp>
    <dsp:sp modelId="{630609C8-A8AC-4AF1-8E3A-DB4427F973EF}">
      <dsp:nvSpPr>
        <dsp:cNvPr id="0" name=""/>
        <dsp:cNvSpPr/>
      </dsp:nvSpPr>
      <dsp:spPr>
        <a:xfrm>
          <a:off x="2659650" y="4803458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Maintenance 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Roy Kimpflin</a:t>
          </a:r>
          <a:endParaRPr lang="en-US" sz="700" i="1" kern="1200"/>
        </a:p>
      </dsp:txBody>
      <dsp:txXfrm>
        <a:off x="2659650" y="4803458"/>
        <a:ext cx="903947" cy="451973"/>
      </dsp:txXfrm>
    </dsp:sp>
    <dsp:sp modelId="{97685CC6-2774-4799-8ABB-55A7395B7DED}">
      <dsp:nvSpPr>
        <dsp:cNvPr id="0" name=""/>
        <dsp:cNvSpPr/>
      </dsp:nvSpPr>
      <dsp:spPr>
        <a:xfrm>
          <a:off x="1350236" y="2969872"/>
          <a:ext cx="862547" cy="452624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Property Manager</a:t>
          </a:r>
          <a:br>
            <a:rPr lang="en-US" sz="700" kern="1200"/>
          </a:br>
          <a:r>
            <a:rPr lang="en-US" sz="700" kern="1200"/>
            <a:t> AMP 2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Jill Morgan</a:t>
          </a:r>
        </a:p>
      </dsp:txBody>
      <dsp:txXfrm>
        <a:off x="1350236" y="2969872"/>
        <a:ext cx="862547" cy="452624"/>
      </dsp:txXfrm>
    </dsp:sp>
    <dsp:sp modelId="{CEA7E132-647A-44BB-9C52-A6F5A3DEA635}">
      <dsp:nvSpPr>
        <dsp:cNvPr id="0" name=""/>
        <dsp:cNvSpPr/>
      </dsp:nvSpPr>
      <dsp:spPr>
        <a:xfrm>
          <a:off x="1518985" y="3520503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Maintenance 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Jerry Dudzik</a:t>
          </a:r>
        </a:p>
      </dsp:txBody>
      <dsp:txXfrm>
        <a:off x="1518985" y="3520503"/>
        <a:ext cx="903947" cy="451973"/>
      </dsp:txXfrm>
    </dsp:sp>
    <dsp:sp modelId="{9CD2D22E-8FAB-4AB8-992D-52160CDBCAAA}">
      <dsp:nvSpPr>
        <dsp:cNvPr id="0" name=""/>
        <dsp:cNvSpPr/>
      </dsp:nvSpPr>
      <dsp:spPr>
        <a:xfrm>
          <a:off x="180546" y="2966776"/>
          <a:ext cx="903947" cy="451973"/>
        </a:xfrm>
        <a:prstGeom prst="rect">
          <a:avLst/>
        </a:pr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Property Manager </a:t>
          </a:r>
          <a:br>
            <a:rPr lang="en-US" sz="700" kern="1200"/>
          </a:br>
          <a:r>
            <a:rPr lang="en-US" sz="700" kern="1200"/>
            <a:t>AMP 3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Maria Taylor</a:t>
          </a:r>
        </a:p>
      </dsp:txBody>
      <dsp:txXfrm>
        <a:off x="180546" y="2966776"/>
        <a:ext cx="903947" cy="451973"/>
      </dsp:txXfrm>
    </dsp:sp>
    <dsp:sp modelId="{3C8A967E-CE89-4071-B33D-5644A752C6C0}">
      <dsp:nvSpPr>
        <dsp:cNvPr id="0" name=""/>
        <dsp:cNvSpPr/>
      </dsp:nvSpPr>
      <dsp:spPr>
        <a:xfrm>
          <a:off x="472096" y="3519852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Maintenance 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Kurt Warren</a:t>
          </a:r>
        </a:p>
      </dsp:txBody>
      <dsp:txXfrm>
        <a:off x="472096" y="3519852"/>
        <a:ext cx="903947" cy="451973"/>
      </dsp:txXfrm>
    </dsp:sp>
    <dsp:sp modelId="{82AB147A-77BA-4BB7-881F-4F708230778A}">
      <dsp:nvSpPr>
        <dsp:cNvPr id="0" name=""/>
        <dsp:cNvSpPr/>
      </dsp:nvSpPr>
      <dsp:spPr>
        <a:xfrm>
          <a:off x="472096" y="4161655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Mainteance I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Kevin Zirzow</a:t>
          </a:r>
        </a:p>
      </dsp:txBody>
      <dsp:txXfrm>
        <a:off x="472096" y="4161655"/>
        <a:ext cx="903947" cy="451973"/>
      </dsp:txXfrm>
    </dsp:sp>
    <dsp:sp modelId="{19F0B52A-6A0C-4356-8B46-7D259BE14BF3}">
      <dsp:nvSpPr>
        <dsp:cNvPr id="0" name=""/>
        <dsp:cNvSpPr/>
      </dsp:nvSpPr>
      <dsp:spPr>
        <a:xfrm>
          <a:off x="472096" y="4803458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Asst. PM [AMP 2/3]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Erica Williams</a:t>
          </a:r>
        </a:p>
      </dsp:txBody>
      <dsp:txXfrm>
        <a:off x="472096" y="4803458"/>
        <a:ext cx="903947" cy="451973"/>
      </dsp:txXfrm>
    </dsp:sp>
    <dsp:sp modelId="{3F9EF30B-93BF-49B3-9821-2F6121209B67}">
      <dsp:nvSpPr>
        <dsp:cNvPr id="0" name=""/>
        <dsp:cNvSpPr/>
      </dsp:nvSpPr>
      <dsp:spPr>
        <a:xfrm>
          <a:off x="473967" y="5400782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Custodial - PTE        Blanca Passement</a:t>
          </a:r>
        </a:p>
      </dsp:txBody>
      <dsp:txXfrm>
        <a:off x="473967" y="5400782"/>
        <a:ext cx="903947" cy="451973"/>
      </dsp:txXfrm>
    </dsp:sp>
    <dsp:sp modelId="{AAF70BA8-1287-4655-B4F5-13A37C04BDE0}">
      <dsp:nvSpPr>
        <dsp:cNvPr id="0" name=""/>
        <dsp:cNvSpPr/>
      </dsp:nvSpPr>
      <dsp:spPr>
        <a:xfrm>
          <a:off x="294181" y="2193277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File Clerk PTE</a:t>
          </a:r>
        </a:p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Mike Hofbauer</a:t>
          </a:r>
        </a:p>
      </dsp:txBody>
      <dsp:txXfrm>
        <a:off x="294181" y="2193277"/>
        <a:ext cx="903947" cy="451973"/>
      </dsp:txXfrm>
    </dsp:sp>
    <dsp:sp modelId="{32175411-B015-4EA7-9919-EF2B01C41717}">
      <dsp:nvSpPr>
        <dsp:cNvPr id="0" name=""/>
        <dsp:cNvSpPr/>
      </dsp:nvSpPr>
      <dsp:spPr>
        <a:xfrm>
          <a:off x="1535130" y="2209114"/>
          <a:ext cx="903947" cy="4519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Receptionist </a:t>
          </a:r>
          <a:br>
            <a:rPr lang="en-US" sz="700" kern="1200"/>
          </a:br>
          <a:r>
            <a:rPr lang="en-US" sz="700" kern="1200"/>
            <a:t>Ciera Moore</a:t>
          </a:r>
        </a:p>
      </dsp:txBody>
      <dsp:txXfrm>
        <a:off x="1535130" y="2209114"/>
        <a:ext cx="903947" cy="4519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Perkins</dc:creator>
  <cp:lastModifiedBy>Vivian Bright</cp:lastModifiedBy>
  <cp:revision>9</cp:revision>
  <cp:lastPrinted>2022-10-27T16:08:00Z</cp:lastPrinted>
  <dcterms:created xsi:type="dcterms:W3CDTF">2022-10-26T20:56:00Z</dcterms:created>
  <dcterms:modified xsi:type="dcterms:W3CDTF">2022-10-30T13:17:00Z</dcterms:modified>
</cp:coreProperties>
</file>